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ABE9" w14:textId="01C1A0F8" w:rsidR="00897254" w:rsidRPr="00164EC3" w:rsidRDefault="00B26603" w:rsidP="006205A4">
      <w:pPr>
        <w:pStyle w:val="a6"/>
        <w:rPr>
          <w:rFonts w:ascii="AR P丸ゴシック体E" w:eastAsia="AR P丸ゴシック体E" w:hAnsi="AR P丸ゴシック体E"/>
          <w:lang w:eastAsia="zh-CN"/>
        </w:rPr>
      </w:pPr>
      <w:r w:rsidRPr="00164EC3">
        <w:rPr>
          <w:rFonts w:ascii="AR P丸ゴシック体E" w:eastAsia="AR P丸ゴシック体E" w:hAnsi="AR P丸ゴシック体E"/>
          <w:szCs w:val="21"/>
        </w:rPr>
        <w:t xml:space="preserve">　　</w:t>
      </w:r>
      <w:r w:rsidRPr="00164EC3">
        <w:rPr>
          <w:rFonts w:ascii="AR P丸ゴシック体E" w:eastAsia="AR P丸ゴシック体E" w:hAnsi="AR P丸ゴシック体E"/>
        </w:rPr>
        <w:t xml:space="preserve">　　　　　　　　　　　　　　　　　　　　　　　　</w:t>
      </w:r>
      <w:r w:rsidR="00C102B1" w:rsidRPr="00164EC3">
        <w:rPr>
          <w:rFonts w:ascii="AR P丸ゴシック体E" w:eastAsia="AR P丸ゴシック体E" w:hAnsi="AR P丸ゴシック体E" w:hint="eastAsia"/>
        </w:rPr>
        <w:t xml:space="preserve"> </w:t>
      </w:r>
      <w:r w:rsidR="00C102B1" w:rsidRPr="00164EC3">
        <w:rPr>
          <w:rFonts w:ascii="AR P丸ゴシック体E" w:eastAsia="AR P丸ゴシック体E" w:hAnsi="AR P丸ゴシック体E"/>
        </w:rPr>
        <w:t xml:space="preserve">          </w:t>
      </w:r>
      <w:r w:rsidR="009B612B" w:rsidRPr="00164EC3">
        <w:rPr>
          <w:rFonts w:ascii="AR P丸ゴシック体E" w:eastAsia="AR P丸ゴシック体E" w:hAnsi="AR P丸ゴシック体E" w:hint="eastAsia"/>
        </w:rPr>
        <w:t xml:space="preserve">　　</w:t>
      </w:r>
      <w:r w:rsidR="00C102B1" w:rsidRPr="00164EC3">
        <w:rPr>
          <w:rFonts w:ascii="AR P丸ゴシック体E" w:eastAsia="AR P丸ゴシック体E" w:hAnsi="AR P丸ゴシック体E" w:hint="eastAsia"/>
          <w:lang w:eastAsia="zh-CN"/>
        </w:rPr>
        <w:t>2</w:t>
      </w:r>
      <w:r w:rsidR="00C3127F" w:rsidRPr="00164EC3">
        <w:rPr>
          <w:rFonts w:ascii="AR P丸ゴシック体E" w:eastAsia="AR P丸ゴシック体E" w:hAnsi="AR P丸ゴシック体E"/>
          <w:lang w:eastAsia="zh-CN"/>
        </w:rPr>
        <w:t>02</w:t>
      </w:r>
      <w:r w:rsidR="0079747C" w:rsidRPr="00164EC3">
        <w:rPr>
          <w:rFonts w:ascii="AR P丸ゴシック体E" w:eastAsia="AR P丸ゴシック体E" w:hAnsi="AR P丸ゴシック体E" w:hint="eastAsia"/>
          <w:lang w:eastAsia="zh-CN"/>
        </w:rPr>
        <w:t>4</w:t>
      </w:r>
      <w:r w:rsidR="00C102B1" w:rsidRPr="00164EC3">
        <w:rPr>
          <w:rFonts w:ascii="AR P丸ゴシック体E" w:eastAsia="AR P丸ゴシック体E" w:hAnsi="AR P丸ゴシック体E"/>
          <w:lang w:eastAsia="zh-CN"/>
        </w:rPr>
        <w:t>.</w:t>
      </w:r>
      <w:r w:rsidR="00C102B1" w:rsidRPr="00164EC3">
        <w:rPr>
          <w:rFonts w:ascii="AR P丸ゴシック体E" w:eastAsia="AR P丸ゴシック体E" w:hAnsi="AR P丸ゴシック体E" w:hint="eastAsia"/>
          <w:lang w:eastAsia="zh-CN"/>
        </w:rPr>
        <w:t>６</w:t>
      </w:r>
      <w:r w:rsidR="007C330B" w:rsidRPr="00164EC3">
        <w:rPr>
          <w:rFonts w:ascii="AR P丸ゴシック体E" w:eastAsia="AR P丸ゴシック体E" w:hAnsi="AR P丸ゴシック体E" w:hint="eastAsia"/>
          <w:lang w:eastAsia="zh-CN"/>
        </w:rPr>
        <w:t>.</w:t>
      </w:r>
      <w:r w:rsidR="00FB6A8B" w:rsidRPr="00164EC3">
        <w:rPr>
          <w:rFonts w:ascii="AR P丸ゴシック体E" w:eastAsia="AR P丸ゴシック体E" w:hAnsi="AR P丸ゴシック体E" w:hint="eastAsia"/>
          <w:lang w:eastAsia="zh-CN"/>
        </w:rPr>
        <w:t>8</w:t>
      </w:r>
    </w:p>
    <w:p w14:paraId="35BB35C8" w14:textId="195A217E" w:rsidR="00282E8A" w:rsidRPr="006205A4" w:rsidRDefault="007C330B" w:rsidP="006205A4">
      <w:pPr>
        <w:pStyle w:val="a6"/>
        <w:jc w:val="center"/>
        <w:rPr>
          <w:rFonts w:ascii="AR P丸ゴシック体E" w:eastAsia="AR P丸ゴシック体E" w:hAnsi="AR P丸ゴシック体E"/>
          <w:lang w:eastAsia="zh-CN"/>
        </w:rPr>
      </w:pPr>
      <w:r w:rsidRPr="006205A4">
        <w:rPr>
          <w:rFonts w:ascii="AR P丸ゴシック体E" w:eastAsia="AR P丸ゴシック体E" w:hAnsi="AR P丸ゴシック体E"/>
          <w:lang w:eastAsia="zh-CN"/>
        </w:rPr>
        <w:t>２０</w:t>
      </w:r>
      <w:r w:rsidR="00C3127F" w:rsidRPr="006205A4">
        <w:rPr>
          <w:rFonts w:ascii="AR P丸ゴシック体E" w:eastAsia="AR P丸ゴシック体E" w:hAnsi="AR P丸ゴシック体E" w:hint="eastAsia"/>
          <w:lang w:eastAsia="zh-CN"/>
        </w:rPr>
        <w:t>２</w:t>
      </w:r>
      <w:r w:rsidR="0079747C" w:rsidRPr="006205A4">
        <w:rPr>
          <w:rFonts w:ascii="AR P丸ゴシック体E" w:eastAsia="AR P丸ゴシック体E" w:hAnsi="AR P丸ゴシック体E" w:hint="eastAsia"/>
          <w:lang w:eastAsia="zh-CN"/>
        </w:rPr>
        <w:t>３</w:t>
      </w:r>
      <w:r w:rsidR="00981855" w:rsidRPr="006205A4">
        <w:rPr>
          <w:rFonts w:ascii="AR P丸ゴシック体E" w:eastAsia="AR P丸ゴシック体E" w:hAnsi="AR P丸ゴシック体E"/>
          <w:lang w:eastAsia="zh-CN"/>
        </w:rPr>
        <w:t>年度　本部活動結果</w:t>
      </w:r>
    </w:p>
    <w:p w14:paraId="42F3EF39" w14:textId="1D81281D" w:rsidR="001107E0" w:rsidRPr="006205A4" w:rsidRDefault="00366CDB" w:rsidP="006205A4">
      <w:pPr>
        <w:pStyle w:val="a6"/>
        <w:rPr>
          <w:rFonts w:ascii="AR P丸ゴシック体E" w:eastAsia="AR P丸ゴシック体E" w:hAnsi="AR P丸ゴシック体E"/>
          <w:lang w:eastAsia="zh-CN"/>
        </w:rPr>
      </w:pPr>
      <w:r w:rsidRPr="006205A4">
        <w:rPr>
          <w:rFonts w:hint="eastAsia"/>
          <w:lang w:eastAsia="zh-CN"/>
        </w:rPr>
        <w:t xml:space="preserve">　</w:t>
      </w:r>
      <w:r w:rsidR="009E074E">
        <w:rPr>
          <w:rFonts w:hint="eastAsia"/>
          <w:lang w:eastAsia="zh-CN"/>
        </w:rPr>
        <w:t>●</w:t>
      </w:r>
      <w:r w:rsidRPr="006205A4">
        <w:rPr>
          <w:rFonts w:ascii="AR P丸ゴシック体E" w:eastAsia="AR P丸ゴシック体E" w:hAnsi="AR P丸ゴシック体E" w:hint="eastAsia"/>
          <w:lang w:eastAsia="zh-CN"/>
        </w:rPr>
        <w:t>本部役員会開催</w:t>
      </w:r>
    </w:p>
    <w:p w14:paraId="22D8AFC6" w14:textId="0899ED3C" w:rsidR="00366CDB" w:rsidRPr="006205A4" w:rsidRDefault="001107E0" w:rsidP="009E074E">
      <w:pPr>
        <w:pStyle w:val="a6"/>
        <w:ind w:leftChars="200" w:left="42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４月５日（水）本部役員会を開催、６月１０日（土）の総会を４年ぶりに開催、踏査会については、６月９日（金）プレイベント「西尾歴史公園散策」をそれぞれ開催することを決定した（西川、高木、柴田、近藤、亀山、小澤の６名が参加）。</w:t>
      </w:r>
    </w:p>
    <w:p w14:paraId="2C459754" w14:textId="60E0ED83" w:rsidR="00366CDB" w:rsidRPr="006205A4" w:rsidRDefault="005C433F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="00F67C66" w:rsidRPr="006205A4">
        <w:rPr>
          <w:rFonts w:ascii="AR P丸ゴシック体E" w:eastAsia="AR P丸ゴシック体E" w:hAnsi="AR P丸ゴシック体E" w:hint="eastAsia"/>
        </w:rPr>
        <w:t>総会・踏査会</w:t>
      </w:r>
    </w:p>
    <w:p w14:paraId="4E208158" w14:textId="77777777" w:rsidR="009E074E" w:rsidRDefault="001107E0" w:rsidP="009E074E">
      <w:pPr>
        <w:pStyle w:val="a6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　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６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月 </w:t>
      </w:r>
      <w:r w:rsidR="005128C3" w:rsidRPr="006205A4">
        <w:rPr>
          <w:rFonts w:ascii="AR P丸ゴシック体E" w:eastAsia="AR P丸ゴシック体E" w:hAnsi="AR P丸ゴシック体E"/>
          <w:sz w:val="18"/>
          <w:szCs w:val="18"/>
        </w:rPr>
        <w:t xml:space="preserve"> 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９日（金）　プレイベント「西尾歴史公園散策」（西川）８名</w:t>
      </w:r>
      <w:r w:rsidR="00897254"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</w:p>
    <w:p w14:paraId="66EF9616" w14:textId="29C38DB7" w:rsidR="00897254" w:rsidRPr="006205A4" w:rsidRDefault="009E074E" w:rsidP="009E074E">
      <w:pPr>
        <w:pStyle w:val="a6"/>
        <w:ind w:firstLineChars="250" w:firstLine="450"/>
        <w:rPr>
          <w:rFonts w:ascii="AR P丸ゴシック体E" w:eastAsia="AR P丸ゴシック体E" w:hAnsi="AR P丸ゴシック体E"/>
          <w:sz w:val="18"/>
          <w:szCs w:val="18"/>
        </w:rPr>
      </w:pPr>
      <w:r>
        <w:rPr>
          <w:rFonts w:ascii="AR P丸ゴシック体E" w:eastAsia="AR P丸ゴシック体E" w:hAnsi="AR P丸ゴシック体E" w:hint="eastAsia"/>
          <w:sz w:val="18"/>
          <w:szCs w:val="18"/>
        </w:rPr>
        <w:t>6</w:t>
      </w:r>
      <w:r w:rsidR="006205A4">
        <w:rPr>
          <w:rFonts w:ascii="AR P丸ゴシック体E" w:eastAsia="AR P丸ゴシック体E" w:hAnsi="AR P丸ゴシック体E" w:hint="eastAsia"/>
          <w:sz w:val="18"/>
          <w:szCs w:val="18"/>
        </w:rPr>
        <w:t>月１０日（土）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総会　名鉄グランドホテル１８Ｆ「涵梅舫」</w:t>
      </w:r>
      <w:r w:rsidR="006205A4">
        <w:rPr>
          <w:rFonts w:ascii="AR P丸ゴシック体E" w:eastAsia="AR P丸ゴシック体E" w:hAnsi="AR P丸ゴシック体E" w:hint="eastAsia"/>
          <w:sz w:val="18"/>
          <w:szCs w:val="18"/>
        </w:rPr>
        <w:t>14名参加</w:t>
      </w:r>
      <w:r w:rsidR="00897254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　　　　　　　　　　　　　　　　　　　　　　　　　　　　　　　　　</w:t>
      </w:r>
    </w:p>
    <w:p w14:paraId="05967017" w14:textId="66A1C42B" w:rsidR="002242B1" w:rsidRPr="006205A4" w:rsidRDefault="006B2CE1" w:rsidP="006205A4">
      <w:pPr>
        <w:pStyle w:val="a6"/>
        <w:ind w:firstLineChars="300" w:firstLine="54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喜寿のお祝い：片山、山岸及び梶浦の３名（３，０００円</w:t>
      </w:r>
      <w:r w:rsidR="00897254" w:rsidRPr="006205A4">
        <w:rPr>
          <w:rFonts w:ascii="AR P丸ゴシック体E" w:eastAsia="AR P丸ゴシック体E" w:hAnsi="AR P丸ゴシック体E" w:hint="eastAsia"/>
          <w:sz w:val="18"/>
          <w:szCs w:val="18"/>
        </w:rPr>
        <w:t>贈呈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</w:p>
    <w:p w14:paraId="375BB15F" w14:textId="19E7A369" w:rsidR="00282E8A" w:rsidRPr="006205A4" w:rsidRDefault="002242B1" w:rsidP="006205A4">
      <w:pPr>
        <w:pStyle w:val="a6"/>
        <w:ind w:firstLineChars="100" w:firstLine="210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 </w:t>
      </w:r>
      <w:r w:rsidRPr="006205A4">
        <w:rPr>
          <w:rFonts w:ascii="AR P丸ゴシック体E" w:eastAsia="AR P丸ゴシック体E" w:hAnsi="AR P丸ゴシック体E"/>
        </w:rPr>
        <w:t xml:space="preserve"> </w:t>
      </w:r>
      <w:r w:rsidR="008D20C2" w:rsidRPr="006205A4">
        <w:rPr>
          <w:rFonts w:ascii="AR P丸ゴシック体E" w:eastAsia="AR P丸ゴシック体E" w:hAnsi="AR P丸ゴシック体E" w:hint="eastAsia"/>
          <w:sz w:val="18"/>
          <w:szCs w:val="18"/>
        </w:rPr>
        <w:t>８月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２６日</w:t>
      </w:r>
      <w:r w:rsidR="007C330B" w:rsidRPr="006205A4">
        <w:rPr>
          <w:rFonts w:ascii="AR P丸ゴシック体E" w:eastAsia="AR P丸ゴシック体E" w:hAnsi="AR P丸ゴシック体E" w:hint="eastAsia"/>
          <w:sz w:val="18"/>
          <w:szCs w:val="18"/>
        </w:rPr>
        <w:t>（土）サッポロ浩養園</w:t>
      </w:r>
      <w:r w:rsidR="005C433F" w:rsidRPr="006205A4">
        <w:rPr>
          <w:rFonts w:ascii="AR P丸ゴシック体E" w:eastAsia="AR P丸ゴシック体E" w:hAnsi="AR P丸ゴシック体E" w:hint="eastAsia"/>
          <w:sz w:val="18"/>
          <w:szCs w:val="18"/>
        </w:rPr>
        <w:t>で開催</w:t>
      </w:r>
      <w:r w:rsid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</w:t>
      </w:r>
      <w:r w:rsidR="00897254" w:rsidRPr="006205A4">
        <w:rPr>
          <w:rFonts w:ascii="AR P丸ゴシック体E" w:eastAsia="AR P丸ゴシック体E" w:hAnsi="AR P丸ゴシック体E" w:hint="eastAsia"/>
          <w:sz w:val="18"/>
          <w:szCs w:val="18"/>
        </w:rPr>
        <w:t>西川、高木、柴田、近藤の４名が</w:t>
      </w:r>
      <w:r w:rsidR="00F65F7E"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</w:p>
    <w:p w14:paraId="43F5FFF9" w14:textId="60BA3090" w:rsidR="002242B1" w:rsidRPr="006205A4" w:rsidRDefault="002242B1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Pr="006205A4">
        <w:rPr>
          <w:rFonts w:ascii="AR P丸ゴシック体E" w:eastAsia="AR P丸ゴシック体E" w:hAnsi="AR P丸ゴシック体E" w:hint="eastAsia"/>
        </w:rPr>
        <w:t>踏査会・懇親会（高木）</w:t>
      </w:r>
    </w:p>
    <w:p w14:paraId="12470138" w14:textId="6D3FD3D9" w:rsidR="002242B1" w:rsidRPr="006205A4" w:rsidRDefault="002242B1" w:rsidP="006205A4">
      <w:pPr>
        <w:pStyle w:val="a6"/>
        <w:ind w:firstLineChars="200" w:firstLine="36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１０月４日（水）踏査会（松阪城祉</w:t>
      </w:r>
      <w:r w:rsidR="002E7302" w:rsidRPr="006205A4">
        <w:rPr>
          <w:rFonts w:ascii="AR P丸ゴシック体E" w:eastAsia="AR P丸ゴシック体E" w:hAnsi="AR P丸ゴシック体E" w:hint="eastAsia"/>
          <w:sz w:val="18"/>
          <w:szCs w:val="18"/>
        </w:rPr>
        <w:t>公園近郊等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）西川、高木、柴田、近藤、亀山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の５名が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参加。</w:t>
      </w:r>
    </w:p>
    <w:p w14:paraId="0C92261D" w14:textId="73F6EE0A" w:rsidR="002242B1" w:rsidRPr="006205A4" w:rsidRDefault="002242B1" w:rsidP="006205A4">
      <w:pPr>
        <w:pStyle w:val="a6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　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 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懇親会　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「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嘉鮮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」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上記５名に加え小澤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の６名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</w:p>
    <w:p w14:paraId="6875426F" w14:textId="022E3D66" w:rsidR="00D00C4D" w:rsidRPr="006205A4" w:rsidRDefault="005C433F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="00B975A3" w:rsidRPr="006205A4">
        <w:rPr>
          <w:rFonts w:ascii="AR P丸ゴシック体E" w:eastAsia="AR P丸ゴシック体E" w:hAnsi="AR P丸ゴシック体E" w:hint="eastAsia"/>
        </w:rPr>
        <w:t>合同</w:t>
      </w:r>
      <w:r w:rsidR="00C3127F" w:rsidRPr="006205A4">
        <w:rPr>
          <w:rFonts w:ascii="AR P丸ゴシック体E" w:eastAsia="AR P丸ゴシック体E" w:hAnsi="AR P丸ゴシック体E" w:hint="eastAsia"/>
        </w:rPr>
        <w:t>踏査会・懇親会（</w:t>
      </w:r>
      <w:r w:rsidR="002242B1" w:rsidRPr="006205A4">
        <w:rPr>
          <w:rFonts w:ascii="AR P丸ゴシック体E" w:eastAsia="AR P丸ゴシック体E" w:hAnsi="AR P丸ゴシック体E" w:hint="eastAsia"/>
        </w:rPr>
        <w:t>高木</w:t>
      </w:r>
      <w:r w:rsidR="00C3127F" w:rsidRPr="006205A4">
        <w:rPr>
          <w:rFonts w:ascii="AR P丸ゴシック体E" w:eastAsia="AR P丸ゴシック体E" w:hAnsi="AR P丸ゴシック体E" w:hint="eastAsia"/>
        </w:rPr>
        <w:t>）</w:t>
      </w:r>
    </w:p>
    <w:p w14:paraId="5845F45C" w14:textId="0A0F758A" w:rsidR="00071DD9" w:rsidRPr="006205A4" w:rsidRDefault="002242B1" w:rsidP="009E074E">
      <w:pPr>
        <w:pStyle w:val="a6"/>
        <w:ind w:firstLineChars="200" w:firstLine="36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１１月１７日</w:t>
      </w:r>
      <w:r w:rsidR="003B466E" w:rsidRPr="006205A4">
        <w:rPr>
          <w:rFonts w:ascii="AR P丸ゴシック体E" w:eastAsia="AR P丸ゴシック体E" w:hAnsi="AR P丸ゴシック体E" w:hint="eastAsia"/>
          <w:sz w:val="18"/>
          <w:szCs w:val="18"/>
        </w:rPr>
        <w:t>（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金</w:t>
      </w:r>
      <w:r w:rsidR="003B466E" w:rsidRPr="006205A4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  <w:r w:rsidR="00C3127F" w:rsidRPr="006205A4">
        <w:rPr>
          <w:rFonts w:ascii="AR P丸ゴシック体E" w:eastAsia="AR P丸ゴシック体E" w:hAnsi="AR P丸ゴシック体E" w:hint="eastAsia"/>
          <w:sz w:val="18"/>
          <w:szCs w:val="18"/>
        </w:rPr>
        <w:t>踏査会（関ヶ原古戦場記念館等）</w:t>
      </w:r>
      <w:r w:rsidR="00A9446E" w:rsidRPr="006205A4">
        <w:rPr>
          <w:rFonts w:ascii="AR P丸ゴシック体E" w:eastAsia="AR P丸ゴシック体E" w:hAnsi="AR P丸ゴシック体E" w:hint="eastAsia"/>
          <w:sz w:val="18"/>
          <w:szCs w:val="18"/>
        </w:rPr>
        <w:t>８</w:t>
      </w:r>
      <w:r w:rsidR="001E2B41" w:rsidRPr="006205A4">
        <w:rPr>
          <w:rFonts w:ascii="AR P丸ゴシック体E" w:eastAsia="AR P丸ゴシック体E" w:hAnsi="AR P丸ゴシック体E" w:hint="eastAsia"/>
          <w:sz w:val="18"/>
          <w:szCs w:val="18"/>
        </w:rPr>
        <w:t>名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  <w:r w:rsidR="006A1C54" w:rsidRPr="006205A4">
        <w:rPr>
          <w:rFonts w:ascii="AR P丸ゴシック体E" w:eastAsia="AR P丸ゴシック体E" w:hAnsi="AR P丸ゴシック体E" w:hint="eastAsia"/>
          <w:sz w:val="18"/>
          <w:szCs w:val="18"/>
        </w:rPr>
        <w:t>（</w:t>
      </w:r>
      <w:r w:rsidR="001E2B41" w:rsidRPr="006205A4">
        <w:rPr>
          <w:rFonts w:ascii="AR P丸ゴシック体E" w:eastAsia="AR P丸ゴシック体E" w:hAnsi="AR P丸ゴシック体E" w:hint="eastAsia"/>
          <w:sz w:val="18"/>
          <w:szCs w:val="18"/>
        </w:rPr>
        <w:t>梶浦、</w:t>
      </w:r>
      <w:r w:rsidR="006A1C54" w:rsidRPr="006205A4">
        <w:rPr>
          <w:rFonts w:ascii="AR P丸ゴシック体E" w:eastAsia="AR P丸ゴシック体E" w:hAnsi="AR P丸ゴシック体E" w:hint="eastAsia"/>
          <w:sz w:val="18"/>
          <w:szCs w:val="18"/>
        </w:rPr>
        <w:t>西川、高木、柴田、</w:t>
      </w:r>
      <w:r w:rsidR="00544F10" w:rsidRPr="006205A4">
        <w:rPr>
          <w:rFonts w:ascii="AR P丸ゴシック体E" w:eastAsia="AR P丸ゴシック体E" w:hAnsi="AR P丸ゴシック体E" w:hint="eastAsia"/>
          <w:sz w:val="18"/>
          <w:szCs w:val="18"/>
        </w:rPr>
        <w:t>加藤</w:t>
      </w:r>
      <w:r w:rsidR="00A9446E" w:rsidRPr="006205A4">
        <w:rPr>
          <w:rFonts w:ascii="AR P丸ゴシック体E" w:eastAsia="AR P丸ゴシック体E" w:hAnsi="AR P丸ゴシック体E" w:hint="eastAsia"/>
          <w:sz w:val="18"/>
          <w:szCs w:val="18"/>
        </w:rPr>
        <w:t>・奥様、</w:t>
      </w:r>
      <w:r w:rsidR="006A1C54" w:rsidRPr="006205A4">
        <w:rPr>
          <w:rFonts w:ascii="AR P丸ゴシック体E" w:eastAsia="AR P丸ゴシック体E" w:hAnsi="AR P丸ゴシック体E" w:hint="eastAsia"/>
          <w:sz w:val="18"/>
          <w:szCs w:val="18"/>
        </w:rPr>
        <w:t>近藤</w:t>
      </w:r>
      <w:r w:rsidR="001E2B41" w:rsidRPr="006205A4">
        <w:rPr>
          <w:rFonts w:ascii="AR P丸ゴシック体E" w:eastAsia="AR P丸ゴシック体E" w:hAnsi="AR P丸ゴシック体E" w:hint="eastAsia"/>
          <w:sz w:val="18"/>
          <w:szCs w:val="18"/>
        </w:rPr>
        <w:t>、小澤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</w:p>
    <w:p w14:paraId="509A145F" w14:textId="77777777" w:rsidR="00164EC3" w:rsidRDefault="00F71A80" w:rsidP="009E074E">
      <w:pPr>
        <w:pStyle w:val="a6"/>
        <w:ind w:firstLineChars="200" w:firstLine="360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懇親会</w:t>
      </w:r>
      <w:r w:rsidR="00962D30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「</w:t>
      </w:r>
      <w:r w:rsidR="00763107" w:rsidRPr="006205A4">
        <w:rPr>
          <w:rFonts w:ascii="AR P丸ゴシック体E" w:eastAsia="AR P丸ゴシック体E" w:hAnsi="AR P丸ゴシック体E" w:hint="eastAsia"/>
          <w:sz w:val="18"/>
          <w:szCs w:val="18"/>
        </w:rPr>
        <w:t>嘉鮮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」</w:t>
      </w:r>
      <w:r w:rsidR="00763107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</w:t>
      </w:r>
      <w:r w:rsidR="001E2B41" w:rsidRPr="006205A4">
        <w:rPr>
          <w:rFonts w:ascii="AR P丸ゴシック体E" w:eastAsia="AR P丸ゴシック体E" w:hAnsi="AR P丸ゴシック体E" w:hint="eastAsia"/>
          <w:sz w:val="18"/>
          <w:szCs w:val="18"/>
        </w:rPr>
        <w:t>上記</w:t>
      </w:r>
      <w:r w:rsidR="00544F10" w:rsidRPr="006205A4">
        <w:rPr>
          <w:rFonts w:ascii="AR P丸ゴシック体E" w:eastAsia="AR P丸ゴシック体E" w:hAnsi="AR P丸ゴシック体E" w:hint="eastAsia"/>
          <w:sz w:val="18"/>
          <w:szCs w:val="18"/>
        </w:rPr>
        <w:t>７</w:t>
      </w:r>
      <w:r w:rsidR="00252E4D" w:rsidRPr="006205A4">
        <w:rPr>
          <w:rFonts w:ascii="AR P丸ゴシック体E" w:eastAsia="AR P丸ゴシック体E" w:hAnsi="AR P丸ゴシック体E" w:hint="eastAsia"/>
          <w:sz w:val="18"/>
          <w:szCs w:val="18"/>
        </w:rPr>
        <w:t>名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が</w:t>
      </w:r>
      <w:r w:rsidR="00962D30"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  <w:r w:rsidR="001E2B41" w:rsidRPr="006205A4">
        <w:rPr>
          <w:rFonts w:ascii="AR P丸ゴシック体E" w:eastAsia="AR P丸ゴシック体E" w:hAnsi="AR P丸ゴシック体E" w:hint="eastAsia"/>
        </w:rPr>
        <w:t>。</w:t>
      </w:r>
    </w:p>
    <w:p w14:paraId="1C35D33C" w14:textId="106D6A77" w:rsidR="00563B6E" w:rsidRPr="006205A4" w:rsidRDefault="00563B6E" w:rsidP="009E074E">
      <w:pPr>
        <w:pStyle w:val="a6"/>
        <w:ind w:firstLineChars="200" w:firstLine="36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～叙勲受章</w:t>
      </w:r>
      <w:r w:rsidR="00B975A3" w:rsidRPr="006205A4">
        <w:rPr>
          <w:rFonts w:ascii="AR P丸ゴシック体E" w:eastAsia="AR P丸ゴシック体E" w:hAnsi="AR P丸ゴシック体E" w:hint="eastAsia"/>
          <w:sz w:val="18"/>
          <w:szCs w:val="18"/>
        </w:rPr>
        <w:t>者（柴田）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に</w:t>
      </w:r>
      <w:r w:rsidR="00B975A3" w:rsidRPr="006205A4">
        <w:rPr>
          <w:rFonts w:ascii="AR P丸ゴシック体E" w:eastAsia="AR P丸ゴシック体E" w:hAnsi="AR P丸ゴシック体E" w:hint="eastAsia"/>
          <w:sz w:val="18"/>
          <w:szCs w:val="18"/>
        </w:rPr>
        <w:t>懇親会参加者</w:t>
      </w:r>
      <w:r w:rsidR="003F61E3" w:rsidRPr="006205A4">
        <w:rPr>
          <w:rFonts w:ascii="AR P丸ゴシック体E" w:eastAsia="AR P丸ゴシック体E" w:hAnsi="AR P丸ゴシック体E" w:hint="eastAsia"/>
          <w:sz w:val="18"/>
          <w:szCs w:val="18"/>
        </w:rPr>
        <w:t>等</w:t>
      </w:r>
      <w:r w:rsidR="009B612B" w:rsidRPr="006205A4">
        <w:rPr>
          <w:rFonts w:ascii="AR P丸ゴシック体E" w:eastAsia="AR P丸ゴシック体E" w:hAnsi="AR P丸ゴシック体E" w:hint="eastAsia"/>
          <w:sz w:val="18"/>
          <w:szCs w:val="18"/>
        </w:rPr>
        <w:t>から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記念品贈呈～</w:t>
      </w:r>
    </w:p>
    <w:p w14:paraId="627EAF2C" w14:textId="630FEA02" w:rsidR="00436987" w:rsidRPr="006205A4" w:rsidRDefault="00A7335C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="00D7166D" w:rsidRPr="006205A4">
        <w:rPr>
          <w:rFonts w:ascii="AR P丸ゴシック体E" w:eastAsia="AR P丸ゴシック体E" w:hAnsi="AR P丸ゴシック体E" w:hint="eastAsia"/>
        </w:rPr>
        <w:t>忘年</w:t>
      </w:r>
      <w:r w:rsidR="00F07E53" w:rsidRPr="006205A4">
        <w:rPr>
          <w:rFonts w:ascii="AR P丸ゴシック体E" w:eastAsia="AR P丸ゴシック体E" w:hAnsi="AR P丸ゴシック体E" w:hint="eastAsia"/>
        </w:rPr>
        <w:t>会</w:t>
      </w:r>
      <w:r w:rsidR="00C3127F" w:rsidRPr="006205A4">
        <w:rPr>
          <w:rFonts w:ascii="AR P丸ゴシック体E" w:eastAsia="AR P丸ゴシック体E" w:hAnsi="AR P丸ゴシック体E" w:hint="eastAsia"/>
        </w:rPr>
        <w:t>（</w:t>
      </w:r>
      <w:r w:rsidR="00B975A3" w:rsidRPr="006205A4">
        <w:rPr>
          <w:rFonts w:ascii="AR P丸ゴシック体E" w:eastAsia="AR P丸ゴシック体E" w:hAnsi="AR P丸ゴシック体E" w:hint="eastAsia"/>
        </w:rPr>
        <w:t>近藤</w:t>
      </w:r>
      <w:r w:rsidR="00812248" w:rsidRPr="006205A4">
        <w:rPr>
          <w:rFonts w:ascii="AR P丸ゴシック体E" w:eastAsia="AR P丸ゴシック体E" w:hAnsi="AR P丸ゴシック体E" w:hint="eastAsia"/>
        </w:rPr>
        <w:t>）</w:t>
      </w:r>
    </w:p>
    <w:p w14:paraId="5A4694D1" w14:textId="60C089C8" w:rsidR="00A7335C" w:rsidRPr="006205A4" w:rsidRDefault="00540637" w:rsidP="009E074E">
      <w:pPr>
        <w:pStyle w:val="a6"/>
        <w:ind w:leftChars="200" w:left="42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１２月</w:t>
      </w:r>
      <w:r w:rsidR="00544F10" w:rsidRPr="006205A4">
        <w:rPr>
          <w:rFonts w:ascii="AR P丸ゴシック体E" w:eastAsia="AR P丸ゴシック体E" w:hAnsi="AR P丸ゴシック体E" w:hint="eastAsia"/>
          <w:sz w:val="18"/>
          <w:szCs w:val="18"/>
        </w:rPr>
        <w:t>９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日（土）</w:t>
      </w:r>
      <w:r w:rsidR="00401774" w:rsidRPr="006205A4">
        <w:rPr>
          <w:rFonts w:ascii="AR P丸ゴシック体E" w:eastAsia="AR P丸ゴシック体E" w:hAnsi="AR P丸ゴシック体E" w:hint="eastAsia"/>
          <w:sz w:val="18"/>
          <w:szCs w:val="18"/>
        </w:rPr>
        <w:t>忘年会</w:t>
      </w:r>
      <w:r w:rsidR="00B975A3" w:rsidRPr="006205A4">
        <w:rPr>
          <w:rFonts w:ascii="AR P丸ゴシック体E" w:eastAsia="AR P丸ゴシック体E" w:hAnsi="AR P丸ゴシック体E" w:hint="eastAsia"/>
          <w:sz w:val="18"/>
          <w:szCs w:val="18"/>
        </w:rPr>
        <w:t>（熱田区、名古屋の料亭「賀城園」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  <w:r w:rsidR="00B975A3"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</w:t>
      </w:r>
      <w:r w:rsidR="00401774" w:rsidRPr="006205A4">
        <w:rPr>
          <w:rFonts w:ascii="AR P丸ゴシック体E" w:eastAsia="AR P丸ゴシック体E" w:hAnsi="AR P丸ゴシック体E" w:hint="eastAsia"/>
          <w:sz w:val="18"/>
          <w:szCs w:val="18"/>
        </w:rPr>
        <w:t>西川、高木、柴田、</w:t>
      </w:r>
      <w:r w:rsidR="005A5734" w:rsidRPr="006205A4">
        <w:rPr>
          <w:rFonts w:ascii="AR P丸ゴシック体E" w:eastAsia="AR P丸ゴシック体E" w:hAnsi="AR P丸ゴシック体E" w:hint="eastAsia"/>
          <w:sz w:val="18"/>
          <w:szCs w:val="18"/>
        </w:rPr>
        <w:t>加藤、</w:t>
      </w:r>
      <w:r w:rsidR="00401774" w:rsidRPr="006205A4">
        <w:rPr>
          <w:rFonts w:ascii="AR P丸ゴシック体E" w:eastAsia="AR P丸ゴシック体E" w:hAnsi="AR P丸ゴシック体E" w:hint="eastAsia"/>
          <w:sz w:val="18"/>
          <w:szCs w:val="18"/>
        </w:rPr>
        <w:t>近藤</w:t>
      </w:r>
      <w:r w:rsidR="005A5734" w:rsidRPr="006205A4">
        <w:rPr>
          <w:rFonts w:ascii="AR P丸ゴシック体E" w:eastAsia="AR P丸ゴシック体E" w:hAnsi="AR P丸ゴシック体E" w:hint="eastAsia"/>
          <w:sz w:val="18"/>
          <w:szCs w:val="18"/>
        </w:rPr>
        <w:t>、亀山</w:t>
      </w:r>
      <w:r w:rsidR="00A5385D" w:rsidRPr="006205A4">
        <w:rPr>
          <w:rFonts w:ascii="AR P丸ゴシック体E" w:eastAsia="AR P丸ゴシック体E" w:hAnsi="AR P丸ゴシック体E" w:hint="eastAsia"/>
          <w:sz w:val="18"/>
          <w:szCs w:val="18"/>
        </w:rPr>
        <w:t>、林</w:t>
      </w:r>
      <w:r w:rsidR="005A5734" w:rsidRPr="006205A4">
        <w:rPr>
          <w:rFonts w:ascii="AR P丸ゴシック体E" w:eastAsia="AR P丸ゴシック体E" w:hAnsi="AR P丸ゴシック体E" w:hint="eastAsia"/>
          <w:sz w:val="18"/>
          <w:szCs w:val="18"/>
        </w:rPr>
        <w:t>の</w:t>
      </w:r>
      <w:r w:rsidR="00A5385D" w:rsidRPr="006205A4">
        <w:rPr>
          <w:rFonts w:ascii="AR P丸ゴシック体E" w:eastAsia="AR P丸ゴシック体E" w:hAnsi="AR P丸ゴシック体E" w:hint="eastAsia"/>
          <w:sz w:val="18"/>
          <w:szCs w:val="18"/>
        </w:rPr>
        <w:t>７</w:t>
      </w:r>
      <w:r w:rsidR="005A5734" w:rsidRPr="006205A4">
        <w:rPr>
          <w:rFonts w:ascii="AR P丸ゴシック体E" w:eastAsia="AR P丸ゴシック体E" w:hAnsi="AR P丸ゴシック体E" w:hint="eastAsia"/>
          <w:sz w:val="18"/>
          <w:szCs w:val="18"/>
        </w:rPr>
        <w:t>名が参加。</w:t>
      </w:r>
    </w:p>
    <w:p w14:paraId="68BF3F7E" w14:textId="721E0CBE" w:rsidR="000E4FFA" w:rsidRPr="006205A4" w:rsidRDefault="000E4FFA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="00B975A3" w:rsidRPr="006205A4">
        <w:rPr>
          <w:rFonts w:ascii="AR P丸ゴシック体E" w:eastAsia="AR P丸ゴシック体E" w:hAnsi="AR P丸ゴシック体E" w:hint="eastAsia"/>
        </w:rPr>
        <w:t>合同</w:t>
      </w:r>
      <w:r w:rsidRPr="006205A4">
        <w:rPr>
          <w:rFonts w:ascii="AR P丸ゴシック体E" w:eastAsia="AR P丸ゴシック体E" w:hAnsi="AR P丸ゴシック体E" w:hint="eastAsia"/>
        </w:rPr>
        <w:t>ゴルフ親睦会（関東支部小澤）</w:t>
      </w:r>
    </w:p>
    <w:p w14:paraId="3C621DBD" w14:textId="545F41C4" w:rsidR="000E4FFA" w:rsidRPr="006205A4" w:rsidRDefault="000E4FFA" w:rsidP="009E074E">
      <w:pPr>
        <w:pStyle w:val="a6"/>
        <w:ind w:firstLineChars="200" w:firstLine="360"/>
        <w:rPr>
          <w:rFonts w:ascii="AR P丸ゴシック体E" w:eastAsia="AR P丸ゴシック体E" w:hAnsi="AR P丸ゴシック体E"/>
          <w:sz w:val="18"/>
          <w:szCs w:val="18"/>
          <w:lang w:eastAsia="zh-CN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  <w:lang w:eastAsia="zh-CN"/>
        </w:rPr>
        <w:t xml:space="preserve">１２月１１日（月） 三河ＣＣ　</w:t>
      </w:r>
      <w:r w:rsidR="005831B1" w:rsidRPr="006205A4">
        <w:rPr>
          <w:rFonts w:ascii="AR P丸ゴシック体E" w:eastAsia="AR P丸ゴシック体E" w:hAnsi="AR P丸ゴシック体E" w:hint="eastAsia"/>
          <w:sz w:val="18"/>
          <w:szCs w:val="18"/>
          <w:lang w:eastAsia="zh-CN"/>
        </w:rPr>
        <w:t xml:space="preserve">　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  <w:lang w:eastAsia="zh-CN"/>
        </w:rPr>
        <w:t>７名（西川、高木夫妻、近藤、亀山夫妻、小澤）</w:t>
      </w:r>
      <w:r w:rsidR="00563B6E" w:rsidRPr="006205A4">
        <w:rPr>
          <w:rFonts w:ascii="AR P丸ゴシック体E" w:eastAsia="AR P丸ゴシック体E" w:hAnsi="AR P丸ゴシック体E" w:hint="eastAsia"/>
          <w:sz w:val="18"/>
          <w:szCs w:val="18"/>
          <w:lang w:eastAsia="zh-CN"/>
        </w:rPr>
        <w:t>参加。</w:t>
      </w:r>
    </w:p>
    <w:p w14:paraId="207BE8B0" w14:textId="07EC9446" w:rsidR="00F67C66" w:rsidRPr="006205A4" w:rsidRDefault="005C433F" w:rsidP="006205A4">
      <w:pPr>
        <w:pStyle w:val="a6"/>
        <w:rPr>
          <w:rFonts w:ascii="AR P丸ゴシック体E" w:eastAsia="AR P丸ゴシック体E" w:hAnsi="AR P丸ゴシック体E"/>
        </w:rPr>
      </w:pPr>
      <w:r w:rsidRPr="006205A4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  <w:r w:rsidR="009E074E">
        <w:rPr>
          <w:rFonts w:ascii="AR P丸ゴシック体E" w:eastAsia="AR P丸ゴシック体E" w:hAnsi="AR P丸ゴシック体E" w:hint="eastAsia"/>
        </w:rPr>
        <w:t>●</w:t>
      </w:r>
      <w:r w:rsidR="001C10D6" w:rsidRPr="006205A4">
        <w:rPr>
          <w:rFonts w:ascii="AR P丸ゴシック体E" w:eastAsia="AR P丸ゴシック体E" w:hAnsi="AR P丸ゴシック体E" w:hint="eastAsia"/>
        </w:rPr>
        <w:t>新年会（西川</w:t>
      </w:r>
      <w:r w:rsidR="00812248" w:rsidRPr="006205A4">
        <w:rPr>
          <w:rFonts w:ascii="AR P丸ゴシック体E" w:eastAsia="AR P丸ゴシック体E" w:hAnsi="AR P丸ゴシック体E" w:hint="eastAsia"/>
        </w:rPr>
        <w:t>）</w:t>
      </w:r>
    </w:p>
    <w:p w14:paraId="1D03D707" w14:textId="5BB20C12" w:rsidR="009F4C6E" w:rsidRPr="006205A4" w:rsidRDefault="009F4C6E" w:rsidP="009E074E">
      <w:pPr>
        <w:pStyle w:val="a6"/>
        <w:ind w:leftChars="200" w:left="42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１</w:t>
      </w:r>
      <w:r w:rsidR="007C330B" w:rsidRPr="006205A4">
        <w:rPr>
          <w:rFonts w:ascii="AR P丸ゴシック体E" w:eastAsia="AR P丸ゴシック体E" w:hAnsi="AR P丸ゴシック体E" w:hint="eastAsia"/>
          <w:sz w:val="18"/>
          <w:szCs w:val="18"/>
        </w:rPr>
        <w:t>月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２</w:t>
      </w:r>
      <w:r w:rsidR="007B32FF" w:rsidRPr="006205A4">
        <w:rPr>
          <w:rFonts w:ascii="AR P丸ゴシック体E" w:eastAsia="AR P丸ゴシック体E" w:hAnsi="AR P丸ゴシック体E" w:hint="eastAsia"/>
          <w:sz w:val="18"/>
          <w:szCs w:val="18"/>
        </w:rPr>
        <w:t>２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日</w:t>
      </w:r>
      <w:r w:rsidR="00C15258" w:rsidRPr="006205A4">
        <w:rPr>
          <w:rFonts w:ascii="AR P丸ゴシック体E" w:eastAsia="AR P丸ゴシック体E" w:hAnsi="AR P丸ゴシック体E" w:hint="eastAsia"/>
          <w:sz w:val="18"/>
          <w:szCs w:val="18"/>
        </w:rPr>
        <w:t>（</w:t>
      </w:r>
      <w:r w:rsidR="007B32FF" w:rsidRPr="006205A4">
        <w:rPr>
          <w:rFonts w:ascii="AR P丸ゴシック体E" w:eastAsia="AR P丸ゴシック体E" w:hAnsi="AR P丸ゴシック体E" w:hint="eastAsia"/>
          <w:sz w:val="18"/>
          <w:szCs w:val="18"/>
        </w:rPr>
        <w:t>月</w:t>
      </w:r>
      <w:r w:rsidR="00C15258" w:rsidRPr="006205A4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  <w:r w:rsidR="00EC0FBB" w:rsidRPr="006205A4">
        <w:rPr>
          <w:rFonts w:ascii="AR P丸ゴシック体E" w:eastAsia="AR P丸ゴシック体E" w:hAnsi="AR P丸ゴシック体E" w:hint="eastAsia"/>
          <w:sz w:val="18"/>
          <w:szCs w:val="18"/>
        </w:rPr>
        <w:t>新年会を開催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（ＪＲセントラルタワーズレストラン街「嘉鮮」）。西川、高木、柴田、</w:t>
      </w:r>
      <w:r w:rsidR="007B32FF" w:rsidRPr="006205A4">
        <w:rPr>
          <w:rFonts w:ascii="AR P丸ゴシック体E" w:eastAsia="AR P丸ゴシック体E" w:hAnsi="AR P丸ゴシック体E" w:hint="eastAsia"/>
          <w:sz w:val="18"/>
          <w:szCs w:val="18"/>
        </w:rPr>
        <w:t>青山、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近藤の</w:t>
      </w:r>
      <w:r w:rsidR="005B1571" w:rsidRPr="006205A4">
        <w:rPr>
          <w:rFonts w:ascii="AR P丸ゴシック体E" w:eastAsia="AR P丸ゴシック体E" w:hAnsi="AR P丸ゴシック体E" w:hint="eastAsia"/>
          <w:sz w:val="18"/>
          <w:szCs w:val="18"/>
        </w:rPr>
        <w:t>５</w:t>
      </w: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名が参加。</w:t>
      </w:r>
    </w:p>
    <w:p w14:paraId="79D72D49" w14:textId="7DFE9566" w:rsidR="007C330B" w:rsidRPr="006205A4" w:rsidRDefault="005C433F" w:rsidP="006205A4">
      <w:pPr>
        <w:pStyle w:val="a6"/>
        <w:rPr>
          <w:rFonts w:ascii="AR P丸ゴシック体E" w:eastAsia="AR P丸ゴシック体E" w:hAnsi="AR P丸ゴシック体E"/>
          <w:lang w:eastAsia="zh-CN"/>
        </w:rPr>
      </w:pPr>
      <w:r w:rsidRPr="006205A4">
        <w:rPr>
          <w:rFonts w:ascii="AR P丸ゴシック体E" w:eastAsia="AR P丸ゴシック体E" w:hAnsi="AR P丸ゴシック体E" w:hint="eastAsia"/>
        </w:rPr>
        <w:t xml:space="preserve">　</w:t>
      </w:r>
      <w:r w:rsidR="009E074E">
        <w:rPr>
          <w:rFonts w:ascii="AR P丸ゴシック体E" w:eastAsia="AR P丸ゴシック体E" w:hAnsi="AR P丸ゴシック体E" w:hint="eastAsia"/>
          <w:lang w:eastAsia="zh-CN"/>
        </w:rPr>
        <w:t>●</w:t>
      </w:r>
      <w:r w:rsidR="00B7098A" w:rsidRPr="006205A4">
        <w:rPr>
          <w:rFonts w:ascii="AR P丸ゴシック体E" w:eastAsia="AR P丸ゴシック体E" w:hAnsi="AR P丸ゴシック体E" w:hint="eastAsia"/>
          <w:lang w:eastAsia="zh-CN"/>
        </w:rPr>
        <w:t>定例懇親会</w:t>
      </w:r>
      <w:r w:rsidR="00071DD9" w:rsidRPr="006205A4">
        <w:rPr>
          <w:rFonts w:ascii="AR P丸ゴシック体E" w:eastAsia="AR P丸ゴシック体E" w:hAnsi="AR P丸ゴシック体E" w:hint="eastAsia"/>
          <w:lang w:eastAsia="zh-CN"/>
        </w:rPr>
        <w:t>（</w:t>
      </w:r>
      <w:r w:rsidR="00B7098A" w:rsidRPr="006205A4">
        <w:rPr>
          <w:rFonts w:ascii="AR P丸ゴシック体E" w:eastAsia="AR P丸ゴシック体E" w:hAnsi="AR P丸ゴシック体E" w:hint="eastAsia"/>
          <w:lang w:eastAsia="zh-CN"/>
        </w:rPr>
        <w:t>三水会</w:t>
      </w:r>
      <w:r w:rsidR="00071DD9" w:rsidRPr="006205A4">
        <w:rPr>
          <w:rFonts w:ascii="AR P丸ゴシック体E" w:eastAsia="AR P丸ゴシック体E" w:hAnsi="AR P丸ゴシック体E" w:hint="eastAsia"/>
          <w:lang w:eastAsia="zh-CN"/>
        </w:rPr>
        <w:t>）</w:t>
      </w:r>
      <w:r w:rsidR="00B7098A" w:rsidRPr="006205A4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</w:p>
    <w:p w14:paraId="71727BDE" w14:textId="5151A20B" w:rsidR="00B91984" w:rsidRPr="006205A4" w:rsidRDefault="008265EF" w:rsidP="009E074E">
      <w:pPr>
        <w:pStyle w:val="a6"/>
        <w:ind w:firstLineChars="200" w:firstLine="36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>原則、</w:t>
      </w:r>
      <w:r w:rsidR="00B7098A" w:rsidRPr="006205A4">
        <w:rPr>
          <w:rFonts w:ascii="AR P丸ゴシック体E" w:eastAsia="AR P丸ゴシック体E" w:hAnsi="AR P丸ゴシック体E" w:hint="eastAsia"/>
          <w:sz w:val="18"/>
          <w:szCs w:val="18"/>
        </w:rPr>
        <w:t>毎月第三水曜日に開催</w:t>
      </w:r>
      <w:r w:rsidR="005C6AE8" w:rsidRPr="006205A4">
        <w:rPr>
          <w:rFonts w:ascii="AR P丸ゴシック体E" w:eastAsia="AR P丸ゴシック体E" w:hAnsi="AR P丸ゴシック体E" w:hint="eastAsia"/>
          <w:sz w:val="18"/>
          <w:szCs w:val="18"/>
        </w:rPr>
        <w:t>している</w:t>
      </w:r>
      <w:r w:rsidR="00531DAD" w:rsidRPr="006205A4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</w:p>
    <w:p w14:paraId="373993E1" w14:textId="11AD5A28" w:rsidR="009B612B" w:rsidRPr="006205A4" w:rsidRDefault="007E08A8" w:rsidP="009E074E">
      <w:pPr>
        <w:pStyle w:val="a6"/>
        <w:ind w:left="360" w:hangingChars="200" w:hanging="360"/>
        <w:rPr>
          <w:rFonts w:ascii="AR P丸ゴシック体E" w:eastAsia="AR P丸ゴシック体E" w:hAnsi="AR P丸ゴシック体E"/>
          <w:sz w:val="18"/>
          <w:szCs w:val="18"/>
        </w:rPr>
      </w:pPr>
      <w:r w:rsidRPr="006205A4">
        <w:rPr>
          <w:rFonts w:ascii="AR P丸ゴシック体E" w:eastAsia="AR P丸ゴシック体E" w:hAnsi="AR P丸ゴシック体E" w:hint="eastAsia"/>
          <w:sz w:val="18"/>
          <w:szCs w:val="18"/>
        </w:rPr>
        <w:t xml:space="preserve">　　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４月５日</w:t>
      </w:r>
      <w:r w:rsidR="00531DAD" w:rsidRPr="006205A4">
        <w:rPr>
          <w:rFonts w:ascii="AR P丸ゴシック体E" w:eastAsia="AR P丸ゴシック体E" w:hAnsi="AR P丸ゴシック体E" w:hint="eastAsia"/>
          <w:sz w:val="18"/>
          <w:szCs w:val="18"/>
        </w:rPr>
        <w:t>（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水</w:t>
      </w:r>
      <w:r w:rsidR="00531DAD" w:rsidRPr="006205A4">
        <w:rPr>
          <w:rFonts w:ascii="AR P丸ゴシック体E" w:eastAsia="AR P丸ゴシック体E" w:hAnsi="AR P丸ゴシック体E" w:hint="eastAsia"/>
          <w:sz w:val="18"/>
          <w:szCs w:val="18"/>
        </w:rPr>
        <w:t>）、役員会を兼ね対面で開催（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ＪＲ</w:t>
      </w:r>
      <w:r w:rsidR="00531DAD" w:rsidRPr="006205A4">
        <w:rPr>
          <w:rFonts w:ascii="AR P丸ゴシック体E" w:eastAsia="AR P丸ゴシック体E" w:hAnsi="AR P丸ゴシック体E" w:hint="eastAsia"/>
          <w:sz w:val="18"/>
          <w:szCs w:val="18"/>
        </w:rPr>
        <w:t>セントラルタワーズ</w:t>
      </w:r>
      <w:r w:rsidR="00ED50B9" w:rsidRPr="006205A4">
        <w:rPr>
          <w:rFonts w:ascii="AR P丸ゴシック体E" w:eastAsia="AR P丸ゴシック体E" w:hAnsi="AR P丸ゴシック体E" w:hint="eastAsia"/>
          <w:sz w:val="18"/>
          <w:szCs w:val="18"/>
        </w:rPr>
        <w:t>レストラン街「嘉鮮」）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西川、高木、柴田、近藤、亀山、小澤</w:t>
      </w:r>
      <w:r w:rsidR="00071DD9" w:rsidRPr="006205A4">
        <w:rPr>
          <w:rFonts w:ascii="AR P丸ゴシック体E" w:eastAsia="AR P丸ゴシック体E" w:hAnsi="AR P丸ゴシック体E" w:hint="eastAsia"/>
          <w:sz w:val="18"/>
          <w:szCs w:val="18"/>
        </w:rPr>
        <w:t>の６名が</w:t>
      </w:r>
      <w:r w:rsidR="005128C3" w:rsidRPr="006205A4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  <w:r w:rsidR="00ED50B9" w:rsidRPr="006205A4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</w:p>
    <w:p w14:paraId="379B39D2" w14:textId="5906088D" w:rsidR="009E074E" w:rsidRDefault="00A42012" w:rsidP="009E074E">
      <w:pPr>
        <w:pStyle w:val="a6"/>
        <w:ind w:leftChars="200" w:left="420"/>
        <w:jc w:val="left"/>
        <w:rPr>
          <w:rFonts w:ascii="AR P丸ゴシック体E" w:eastAsia="AR P丸ゴシック体E" w:hAnsi="AR P丸ゴシック体E"/>
          <w:sz w:val="18"/>
          <w:szCs w:val="18"/>
        </w:rPr>
      </w:pPr>
      <w:r w:rsidRPr="009E074E">
        <w:rPr>
          <w:rFonts w:ascii="AR P丸ゴシック体E" w:eastAsia="AR P丸ゴシック体E" w:hAnsi="AR P丸ゴシック体E" w:hint="eastAsia"/>
          <w:sz w:val="18"/>
          <w:szCs w:val="18"/>
        </w:rPr>
        <w:t>７</w:t>
      </w:r>
      <w:r w:rsidR="00ED50B9" w:rsidRPr="009E074E">
        <w:rPr>
          <w:rFonts w:ascii="AR P丸ゴシック体E" w:eastAsia="AR P丸ゴシック体E" w:hAnsi="AR P丸ゴシック体E" w:hint="eastAsia"/>
          <w:sz w:val="18"/>
          <w:szCs w:val="18"/>
        </w:rPr>
        <w:t>月</w:t>
      </w:r>
      <w:r w:rsidR="005128C3" w:rsidRPr="009E074E">
        <w:rPr>
          <w:rFonts w:ascii="AR P丸ゴシック体E" w:eastAsia="AR P丸ゴシック体E" w:hAnsi="AR P丸ゴシック体E" w:hint="eastAsia"/>
          <w:sz w:val="18"/>
          <w:szCs w:val="18"/>
        </w:rPr>
        <w:t>１９日</w:t>
      </w:r>
      <w:r w:rsidR="00ED50B9" w:rsidRPr="009E074E">
        <w:rPr>
          <w:rFonts w:ascii="AR P丸ゴシック体E" w:eastAsia="AR P丸ゴシック体E" w:hAnsi="AR P丸ゴシック体E" w:hint="eastAsia"/>
          <w:sz w:val="18"/>
          <w:szCs w:val="18"/>
        </w:rPr>
        <w:t>（</w:t>
      </w:r>
      <w:r w:rsidR="005128C3" w:rsidRPr="009E074E">
        <w:rPr>
          <w:rFonts w:ascii="AR P丸ゴシック体E" w:eastAsia="AR P丸ゴシック体E" w:hAnsi="AR P丸ゴシック体E" w:hint="eastAsia"/>
          <w:sz w:val="18"/>
          <w:szCs w:val="18"/>
        </w:rPr>
        <w:t>水</w:t>
      </w:r>
      <w:r w:rsidR="00ED50B9" w:rsidRPr="009E074E">
        <w:rPr>
          <w:rFonts w:ascii="AR P丸ゴシック体E" w:eastAsia="AR P丸ゴシック体E" w:hAnsi="AR P丸ゴシック体E" w:hint="eastAsia"/>
          <w:sz w:val="18"/>
          <w:szCs w:val="18"/>
        </w:rPr>
        <w:t>）</w:t>
      </w:r>
      <w:r w:rsidR="00763107" w:rsidRPr="009E074E">
        <w:rPr>
          <w:rFonts w:ascii="AR P丸ゴシック体E" w:eastAsia="AR P丸ゴシック体E" w:hAnsi="AR P丸ゴシック体E" w:hint="eastAsia"/>
          <w:sz w:val="18"/>
          <w:szCs w:val="18"/>
        </w:rPr>
        <w:t>、９月２０日（水）</w:t>
      </w:r>
      <w:r w:rsidR="009C360E" w:rsidRPr="009E074E">
        <w:rPr>
          <w:rFonts w:ascii="AR P丸ゴシック体E" w:eastAsia="AR P丸ゴシック体E" w:hAnsi="AR P丸ゴシック体E" w:hint="eastAsia"/>
          <w:sz w:val="18"/>
          <w:szCs w:val="18"/>
        </w:rPr>
        <w:t>、２月２１日（水）</w:t>
      </w:r>
      <w:r w:rsidR="00FB6A8B" w:rsidRPr="009E074E">
        <w:rPr>
          <w:rFonts w:ascii="AR P丸ゴシック体E" w:eastAsia="AR P丸ゴシック体E" w:hAnsi="AR P丸ゴシック体E" w:hint="eastAsia"/>
          <w:sz w:val="18"/>
          <w:szCs w:val="18"/>
        </w:rPr>
        <w:t>及び３月１１日（月）「嘉鮮</w:t>
      </w:r>
      <w:r w:rsidR="002D015B" w:rsidRPr="009E074E">
        <w:rPr>
          <w:rFonts w:ascii="AR P丸ゴシック体E" w:eastAsia="AR P丸ゴシック体E" w:hAnsi="AR P丸ゴシック体E" w:hint="eastAsia"/>
          <w:sz w:val="18"/>
          <w:szCs w:val="18"/>
        </w:rPr>
        <w:t>」</w:t>
      </w:r>
      <w:r w:rsidR="00ED50B9" w:rsidRPr="009E074E">
        <w:rPr>
          <w:rFonts w:ascii="AR P丸ゴシック体E" w:eastAsia="AR P丸ゴシック体E" w:hAnsi="AR P丸ゴシック体E" w:hint="eastAsia"/>
          <w:sz w:val="18"/>
          <w:szCs w:val="18"/>
        </w:rPr>
        <w:t>で開催</w:t>
      </w:r>
      <w:r w:rsidR="00071DD9" w:rsidRPr="009E074E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  <w:r w:rsidR="00E9434A" w:rsidRPr="009E074E">
        <w:rPr>
          <w:rFonts w:ascii="AR P丸ゴシック体E" w:eastAsia="AR P丸ゴシック体E" w:hAnsi="AR P丸ゴシック体E" w:hint="eastAsia"/>
          <w:sz w:val="18"/>
          <w:szCs w:val="18"/>
        </w:rPr>
        <w:t>西川、高木、柴田、近藤</w:t>
      </w:r>
      <w:r w:rsidR="00071DD9" w:rsidRPr="009E074E">
        <w:rPr>
          <w:rFonts w:ascii="AR P丸ゴシック体E" w:eastAsia="AR P丸ゴシック体E" w:hAnsi="AR P丸ゴシック体E" w:hint="eastAsia"/>
          <w:sz w:val="18"/>
          <w:szCs w:val="18"/>
        </w:rPr>
        <w:t>の４名が</w:t>
      </w:r>
      <w:r w:rsidR="00E9434A" w:rsidRPr="009E074E">
        <w:rPr>
          <w:rFonts w:ascii="AR P丸ゴシック体E" w:eastAsia="AR P丸ゴシック体E" w:hAnsi="AR P丸ゴシック体E" w:hint="eastAsia"/>
          <w:sz w:val="18"/>
          <w:szCs w:val="18"/>
        </w:rPr>
        <w:t>参加</w:t>
      </w:r>
      <w:r w:rsidR="00ED50B9" w:rsidRPr="009E074E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</w:p>
    <w:p w14:paraId="6EA86415" w14:textId="2E07B851" w:rsidR="009E074E" w:rsidRDefault="009E074E" w:rsidP="009E074E">
      <w:pPr>
        <w:pStyle w:val="a6"/>
        <w:ind w:leftChars="200" w:left="420"/>
        <w:rPr>
          <w:rFonts w:ascii="AR P丸ゴシック体E" w:eastAsia="AR P丸ゴシック体E" w:hAnsi="AR P丸ゴシック体E"/>
          <w:sz w:val="18"/>
          <w:szCs w:val="18"/>
        </w:rPr>
      </w:pPr>
      <w:r>
        <w:rPr>
          <w:rFonts w:ascii="AR P丸ゴシック体E" w:eastAsia="AR P丸ゴシック体E" w:hAnsi="AR P丸ゴシック体E" w:hint="eastAsia"/>
          <w:sz w:val="18"/>
          <w:szCs w:val="18"/>
        </w:rPr>
        <w:t>●訃報</w:t>
      </w:r>
    </w:p>
    <w:p w14:paraId="51DD0481" w14:textId="452319FA" w:rsidR="006B2CE1" w:rsidRDefault="00F6676C" w:rsidP="009E074E">
      <w:pPr>
        <w:pStyle w:val="a6"/>
        <w:ind w:leftChars="200" w:left="420"/>
        <w:rPr>
          <w:rFonts w:ascii="AR P丸ゴシック体E" w:eastAsia="AR P丸ゴシック体E" w:hAnsi="AR P丸ゴシック体E"/>
          <w:sz w:val="18"/>
          <w:szCs w:val="18"/>
        </w:rPr>
      </w:pPr>
      <w:r w:rsidRPr="009E074E">
        <w:rPr>
          <w:rFonts w:ascii="AR P丸ゴシック体E" w:eastAsia="AR P丸ゴシック体E" w:hAnsi="AR P丸ゴシック体E" w:hint="eastAsia"/>
          <w:sz w:val="18"/>
          <w:szCs w:val="18"/>
        </w:rPr>
        <w:t>７月２０日、関東支部堀井支部長から高木会長に</w:t>
      </w:r>
      <w:r w:rsidR="006B2CE1" w:rsidRPr="009E074E">
        <w:rPr>
          <w:rFonts w:ascii="AR P丸ゴシック体E" w:eastAsia="AR P丸ゴシック体E" w:hAnsi="AR P丸ゴシック体E" w:hint="eastAsia"/>
          <w:sz w:val="18"/>
          <w:szCs w:val="18"/>
        </w:rPr>
        <w:t>高島氏</w:t>
      </w:r>
      <w:r w:rsidRPr="009E074E">
        <w:rPr>
          <w:rFonts w:ascii="AR P丸ゴシック体E" w:eastAsia="AR P丸ゴシック体E" w:hAnsi="AR P丸ゴシック体E" w:hint="eastAsia"/>
          <w:sz w:val="18"/>
          <w:szCs w:val="18"/>
        </w:rPr>
        <w:t>のご逝去（昨年春頃）の連絡があった</w:t>
      </w:r>
      <w:r w:rsidR="003F61E3" w:rsidRPr="009E074E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  <w:r w:rsidRPr="009E074E">
        <w:rPr>
          <w:rFonts w:ascii="AR P丸ゴシック体E" w:eastAsia="AR P丸ゴシック体E" w:hAnsi="AR P丸ゴシック体E" w:hint="eastAsia"/>
          <w:sz w:val="18"/>
          <w:szCs w:val="18"/>
        </w:rPr>
        <w:t>同日、西川幹事から会員に訃報メールと在りし日の写真を送信した</w:t>
      </w:r>
      <w:r w:rsidR="00097FFB" w:rsidRPr="009E074E">
        <w:rPr>
          <w:rFonts w:ascii="AR P丸ゴシック体E" w:eastAsia="AR P丸ゴシック体E" w:hAnsi="AR P丸ゴシック体E" w:hint="eastAsia"/>
          <w:sz w:val="18"/>
          <w:szCs w:val="18"/>
        </w:rPr>
        <w:t>。</w:t>
      </w:r>
    </w:p>
    <w:p w14:paraId="4AD87BCB" w14:textId="2C01A1A2" w:rsidR="00981D0C" w:rsidRPr="009E074E" w:rsidRDefault="00981D0C" w:rsidP="00981D0C">
      <w:pPr>
        <w:pStyle w:val="a6"/>
        <w:ind w:leftChars="200" w:left="420" w:firstLineChars="4200" w:firstLine="7560"/>
        <w:rPr>
          <w:rFonts w:ascii="AR P丸ゴシック体E" w:eastAsia="AR P丸ゴシック体E" w:hAnsi="AR P丸ゴシック体E"/>
          <w:sz w:val="18"/>
          <w:szCs w:val="18"/>
        </w:rPr>
      </w:pPr>
      <w:r>
        <w:rPr>
          <w:rFonts w:ascii="AR P丸ゴシック体E" w:eastAsia="AR P丸ゴシック体E" w:hAnsi="AR P丸ゴシック体E" w:hint="eastAsia"/>
          <w:sz w:val="18"/>
          <w:szCs w:val="18"/>
        </w:rPr>
        <w:t>以上</w:t>
      </w:r>
    </w:p>
    <w:sectPr w:rsidR="00981D0C" w:rsidRPr="009E074E" w:rsidSect="00ED2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2AC"/>
    <w:multiLevelType w:val="hybridMultilevel"/>
    <w:tmpl w:val="4C18CDA2"/>
    <w:lvl w:ilvl="0" w:tplc="21365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46F61"/>
    <w:multiLevelType w:val="hybridMultilevel"/>
    <w:tmpl w:val="088AEBDC"/>
    <w:lvl w:ilvl="0" w:tplc="76C843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91BDB"/>
    <w:multiLevelType w:val="hybridMultilevel"/>
    <w:tmpl w:val="10B66188"/>
    <w:lvl w:ilvl="0" w:tplc="7EB21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F6D66"/>
    <w:multiLevelType w:val="hybridMultilevel"/>
    <w:tmpl w:val="0A0CF3FE"/>
    <w:lvl w:ilvl="0" w:tplc="6540D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A39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80B85"/>
    <w:multiLevelType w:val="hybridMultilevel"/>
    <w:tmpl w:val="B69E6C22"/>
    <w:lvl w:ilvl="0" w:tplc="DA3E1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6675B"/>
    <w:multiLevelType w:val="hybridMultilevel"/>
    <w:tmpl w:val="39EA4C96"/>
    <w:lvl w:ilvl="0" w:tplc="A174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A601BC"/>
    <w:multiLevelType w:val="hybridMultilevel"/>
    <w:tmpl w:val="5628D796"/>
    <w:lvl w:ilvl="0" w:tplc="A7445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DE427A"/>
    <w:multiLevelType w:val="hybridMultilevel"/>
    <w:tmpl w:val="A13AA6C8"/>
    <w:lvl w:ilvl="0" w:tplc="AD38A97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2EE20A3"/>
    <w:multiLevelType w:val="hybridMultilevel"/>
    <w:tmpl w:val="964ECB08"/>
    <w:lvl w:ilvl="0" w:tplc="E99EE29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F5FDD"/>
    <w:multiLevelType w:val="hybridMultilevel"/>
    <w:tmpl w:val="C49C26D2"/>
    <w:lvl w:ilvl="0" w:tplc="BAE2E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2803D0"/>
    <w:multiLevelType w:val="hybridMultilevel"/>
    <w:tmpl w:val="A2DAF6CA"/>
    <w:lvl w:ilvl="0" w:tplc="C63A4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0802A9"/>
    <w:multiLevelType w:val="hybridMultilevel"/>
    <w:tmpl w:val="D326E754"/>
    <w:lvl w:ilvl="0" w:tplc="255EC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EE59D2"/>
    <w:multiLevelType w:val="hybridMultilevel"/>
    <w:tmpl w:val="045CA602"/>
    <w:lvl w:ilvl="0" w:tplc="70DC1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838D2"/>
    <w:multiLevelType w:val="hybridMultilevel"/>
    <w:tmpl w:val="44223690"/>
    <w:lvl w:ilvl="0" w:tplc="85545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ECF06F4"/>
    <w:multiLevelType w:val="hybridMultilevel"/>
    <w:tmpl w:val="0EBEDE18"/>
    <w:lvl w:ilvl="0" w:tplc="E7A89ABA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695A7741"/>
    <w:multiLevelType w:val="hybridMultilevel"/>
    <w:tmpl w:val="1D4A21BE"/>
    <w:lvl w:ilvl="0" w:tplc="6F80F25A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6" w15:restartNumberingAfterBreak="0">
    <w:nsid w:val="6FE57E55"/>
    <w:multiLevelType w:val="hybridMultilevel"/>
    <w:tmpl w:val="08ECC4AE"/>
    <w:lvl w:ilvl="0" w:tplc="8A623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5C0EF6"/>
    <w:multiLevelType w:val="hybridMultilevel"/>
    <w:tmpl w:val="855A5BA0"/>
    <w:lvl w:ilvl="0" w:tplc="BD3EADA8">
      <w:start w:val="202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1491410604">
    <w:abstractNumId w:val="3"/>
  </w:num>
  <w:num w:numId="2" w16cid:durableId="71128464">
    <w:abstractNumId w:val="15"/>
  </w:num>
  <w:num w:numId="3" w16cid:durableId="1841968184">
    <w:abstractNumId w:val="2"/>
  </w:num>
  <w:num w:numId="4" w16cid:durableId="1303268154">
    <w:abstractNumId w:val="14"/>
  </w:num>
  <w:num w:numId="5" w16cid:durableId="1234318930">
    <w:abstractNumId w:val="11"/>
  </w:num>
  <w:num w:numId="6" w16cid:durableId="895700093">
    <w:abstractNumId w:val="10"/>
  </w:num>
  <w:num w:numId="7" w16cid:durableId="1526209791">
    <w:abstractNumId w:val="0"/>
  </w:num>
  <w:num w:numId="8" w16cid:durableId="222758224">
    <w:abstractNumId w:val="5"/>
  </w:num>
  <w:num w:numId="9" w16cid:durableId="1081172429">
    <w:abstractNumId w:val="1"/>
  </w:num>
  <w:num w:numId="10" w16cid:durableId="1947469515">
    <w:abstractNumId w:val="9"/>
  </w:num>
  <w:num w:numId="11" w16cid:durableId="1918318633">
    <w:abstractNumId w:val="16"/>
  </w:num>
  <w:num w:numId="12" w16cid:durableId="1029918331">
    <w:abstractNumId w:val="12"/>
  </w:num>
  <w:num w:numId="13" w16cid:durableId="939726719">
    <w:abstractNumId w:val="4"/>
  </w:num>
  <w:num w:numId="14" w16cid:durableId="1688167819">
    <w:abstractNumId w:val="6"/>
  </w:num>
  <w:num w:numId="15" w16cid:durableId="203639571">
    <w:abstractNumId w:val="7"/>
  </w:num>
  <w:num w:numId="16" w16cid:durableId="1831828964">
    <w:abstractNumId w:val="8"/>
  </w:num>
  <w:num w:numId="17" w16cid:durableId="711197470">
    <w:abstractNumId w:val="13"/>
  </w:num>
  <w:num w:numId="18" w16cid:durableId="1548028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5"/>
    <w:rsid w:val="00001FFB"/>
    <w:rsid w:val="00052C21"/>
    <w:rsid w:val="000568E6"/>
    <w:rsid w:val="000658F5"/>
    <w:rsid w:val="00071DD9"/>
    <w:rsid w:val="000972C4"/>
    <w:rsid w:val="00097F3A"/>
    <w:rsid w:val="00097FFB"/>
    <w:rsid w:val="000A666E"/>
    <w:rsid w:val="000C503D"/>
    <w:rsid w:val="000D06DC"/>
    <w:rsid w:val="000E11CA"/>
    <w:rsid w:val="000E4FFA"/>
    <w:rsid w:val="00105F10"/>
    <w:rsid w:val="001107E0"/>
    <w:rsid w:val="00151C28"/>
    <w:rsid w:val="00164EC3"/>
    <w:rsid w:val="00166536"/>
    <w:rsid w:val="00173D95"/>
    <w:rsid w:val="00190BC5"/>
    <w:rsid w:val="00192415"/>
    <w:rsid w:val="00195AF5"/>
    <w:rsid w:val="001A1D82"/>
    <w:rsid w:val="001A35B9"/>
    <w:rsid w:val="001B3B6C"/>
    <w:rsid w:val="001C10D6"/>
    <w:rsid w:val="001C5EF0"/>
    <w:rsid w:val="001E2B41"/>
    <w:rsid w:val="001E408F"/>
    <w:rsid w:val="00204627"/>
    <w:rsid w:val="00210C32"/>
    <w:rsid w:val="002242B1"/>
    <w:rsid w:val="00246EEE"/>
    <w:rsid w:val="00252E4D"/>
    <w:rsid w:val="002619E4"/>
    <w:rsid w:val="002645C6"/>
    <w:rsid w:val="0027284C"/>
    <w:rsid w:val="00282E8A"/>
    <w:rsid w:val="002A2BE4"/>
    <w:rsid w:val="002C1B1E"/>
    <w:rsid w:val="002D015B"/>
    <w:rsid w:val="002E0C83"/>
    <w:rsid w:val="002E0DE1"/>
    <w:rsid w:val="002E7302"/>
    <w:rsid w:val="00307D6F"/>
    <w:rsid w:val="00326BC3"/>
    <w:rsid w:val="00346CCA"/>
    <w:rsid w:val="00350B5A"/>
    <w:rsid w:val="00366CDB"/>
    <w:rsid w:val="003679F8"/>
    <w:rsid w:val="003B4461"/>
    <w:rsid w:val="003B466E"/>
    <w:rsid w:val="003B77B2"/>
    <w:rsid w:val="003C59B2"/>
    <w:rsid w:val="003D516F"/>
    <w:rsid w:val="003F61E3"/>
    <w:rsid w:val="00401774"/>
    <w:rsid w:val="00411E69"/>
    <w:rsid w:val="00425136"/>
    <w:rsid w:val="00436987"/>
    <w:rsid w:val="00450531"/>
    <w:rsid w:val="004635D5"/>
    <w:rsid w:val="00494A16"/>
    <w:rsid w:val="004B2609"/>
    <w:rsid w:val="004B7414"/>
    <w:rsid w:val="004C5D70"/>
    <w:rsid w:val="004D14CD"/>
    <w:rsid w:val="004E222D"/>
    <w:rsid w:val="004E3452"/>
    <w:rsid w:val="004F2143"/>
    <w:rsid w:val="004F357F"/>
    <w:rsid w:val="005128C3"/>
    <w:rsid w:val="00531DAD"/>
    <w:rsid w:val="005326A3"/>
    <w:rsid w:val="0053554E"/>
    <w:rsid w:val="00540637"/>
    <w:rsid w:val="00544F10"/>
    <w:rsid w:val="00550385"/>
    <w:rsid w:val="00563B6E"/>
    <w:rsid w:val="00573E17"/>
    <w:rsid w:val="0058085C"/>
    <w:rsid w:val="005831B1"/>
    <w:rsid w:val="005A2EAA"/>
    <w:rsid w:val="005A5734"/>
    <w:rsid w:val="005B1571"/>
    <w:rsid w:val="005B6A18"/>
    <w:rsid w:val="005C29F2"/>
    <w:rsid w:val="005C433F"/>
    <w:rsid w:val="005C6AE8"/>
    <w:rsid w:val="005D3958"/>
    <w:rsid w:val="005E2C94"/>
    <w:rsid w:val="00600265"/>
    <w:rsid w:val="006205A4"/>
    <w:rsid w:val="006409E8"/>
    <w:rsid w:val="006917C4"/>
    <w:rsid w:val="00692F32"/>
    <w:rsid w:val="006967D7"/>
    <w:rsid w:val="006A120F"/>
    <w:rsid w:val="006A1C54"/>
    <w:rsid w:val="006A48D0"/>
    <w:rsid w:val="006B2CE1"/>
    <w:rsid w:val="006C234E"/>
    <w:rsid w:val="006E659D"/>
    <w:rsid w:val="006E7F49"/>
    <w:rsid w:val="00703E45"/>
    <w:rsid w:val="00717CE0"/>
    <w:rsid w:val="00723596"/>
    <w:rsid w:val="0074450D"/>
    <w:rsid w:val="00756D4D"/>
    <w:rsid w:val="00763107"/>
    <w:rsid w:val="007657E2"/>
    <w:rsid w:val="0079232A"/>
    <w:rsid w:val="00796BBC"/>
    <w:rsid w:val="0079747C"/>
    <w:rsid w:val="007978B3"/>
    <w:rsid w:val="007A6CBF"/>
    <w:rsid w:val="007B32FF"/>
    <w:rsid w:val="007C2B99"/>
    <w:rsid w:val="007C330B"/>
    <w:rsid w:val="007E08A8"/>
    <w:rsid w:val="007F6531"/>
    <w:rsid w:val="00805341"/>
    <w:rsid w:val="00812248"/>
    <w:rsid w:val="0082348E"/>
    <w:rsid w:val="008265EF"/>
    <w:rsid w:val="00843D4F"/>
    <w:rsid w:val="00897254"/>
    <w:rsid w:val="008B6F58"/>
    <w:rsid w:val="008C06AA"/>
    <w:rsid w:val="008C69A3"/>
    <w:rsid w:val="008D20C2"/>
    <w:rsid w:val="008E1D99"/>
    <w:rsid w:val="00906DE5"/>
    <w:rsid w:val="00917507"/>
    <w:rsid w:val="0092022A"/>
    <w:rsid w:val="00937B67"/>
    <w:rsid w:val="009410AD"/>
    <w:rsid w:val="00960DF3"/>
    <w:rsid w:val="00962D30"/>
    <w:rsid w:val="00981855"/>
    <w:rsid w:val="00981D0C"/>
    <w:rsid w:val="00984305"/>
    <w:rsid w:val="00987275"/>
    <w:rsid w:val="009A7502"/>
    <w:rsid w:val="009B612B"/>
    <w:rsid w:val="009C360E"/>
    <w:rsid w:val="009E074E"/>
    <w:rsid w:val="009F4C6E"/>
    <w:rsid w:val="00A15331"/>
    <w:rsid w:val="00A343C8"/>
    <w:rsid w:val="00A42012"/>
    <w:rsid w:val="00A5385D"/>
    <w:rsid w:val="00A679B2"/>
    <w:rsid w:val="00A7335C"/>
    <w:rsid w:val="00A75F29"/>
    <w:rsid w:val="00A80075"/>
    <w:rsid w:val="00A816C3"/>
    <w:rsid w:val="00A86251"/>
    <w:rsid w:val="00A92A60"/>
    <w:rsid w:val="00A9446E"/>
    <w:rsid w:val="00A97B2D"/>
    <w:rsid w:val="00AA54EA"/>
    <w:rsid w:val="00AB39B4"/>
    <w:rsid w:val="00AD5024"/>
    <w:rsid w:val="00AE0277"/>
    <w:rsid w:val="00AE2B66"/>
    <w:rsid w:val="00AF2608"/>
    <w:rsid w:val="00B26603"/>
    <w:rsid w:val="00B52606"/>
    <w:rsid w:val="00B661B6"/>
    <w:rsid w:val="00B7098A"/>
    <w:rsid w:val="00B91984"/>
    <w:rsid w:val="00B96FD8"/>
    <w:rsid w:val="00B975A3"/>
    <w:rsid w:val="00BA5C53"/>
    <w:rsid w:val="00BC0D1B"/>
    <w:rsid w:val="00BE2347"/>
    <w:rsid w:val="00C102B1"/>
    <w:rsid w:val="00C15258"/>
    <w:rsid w:val="00C15A45"/>
    <w:rsid w:val="00C1602E"/>
    <w:rsid w:val="00C3127F"/>
    <w:rsid w:val="00C340D6"/>
    <w:rsid w:val="00C43F0E"/>
    <w:rsid w:val="00C572E2"/>
    <w:rsid w:val="00C6142F"/>
    <w:rsid w:val="00C81CED"/>
    <w:rsid w:val="00C835AC"/>
    <w:rsid w:val="00C83AB9"/>
    <w:rsid w:val="00C93744"/>
    <w:rsid w:val="00CE1047"/>
    <w:rsid w:val="00CE1F65"/>
    <w:rsid w:val="00CE5905"/>
    <w:rsid w:val="00D00C4D"/>
    <w:rsid w:val="00D0669D"/>
    <w:rsid w:val="00D22840"/>
    <w:rsid w:val="00D2670B"/>
    <w:rsid w:val="00D34B9D"/>
    <w:rsid w:val="00D51229"/>
    <w:rsid w:val="00D7166D"/>
    <w:rsid w:val="00D71DC4"/>
    <w:rsid w:val="00D95F70"/>
    <w:rsid w:val="00DB6BD0"/>
    <w:rsid w:val="00DC27F7"/>
    <w:rsid w:val="00DD5D50"/>
    <w:rsid w:val="00DF73D9"/>
    <w:rsid w:val="00E050D4"/>
    <w:rsid w:val="00E30E52"/>
    <w:rsid w:val="00E47040"/>
    <w:rsid w:val="00E67E89"/>
    <w:rsid w:val="00E87D2D"/>
    <w:rsid w:val="00E9434A"/>
    <w:rsid w:val="00E961C9"/>
    <w:rsid w:val="00EC0FBB"/>
    <w:rsid w:val="00ED219C"/>
    <w:rsid w:val="00ED50B9"/>
    <w:rsid w:val="00EE1EFC"/>
    <w:rsid w:val="00F07E53"/>
    <w:rsid w:val="00F20AE5"/>
    <w:rsid w:val="00F56469"/>
    <w:rsid w:val="00F65F7E"/>
    <w:rsid w:val="00F6676C"/>
    <w:rsid w:val="00F67C66"/>
    <w:rsid w:val="00F71A80"/>
    <w:rsid w:val="00F71C57"/>
    <w:rsid w:val="00F74FE9"/>
    <w:rsid w:val="00F82B53"/>
    <w:rsid w:val="00F848CA"/>
    <w:rsid w:val="00F91A61"/>
    <w:rsid w:val="00FA2006"/>
    <w:rsid w:val="00FB2C3D"/>
    <w:rsid w:val="00FB5870"/>
    <w:rsid w:val="00FB6A8B"/>
    <w:rsid w:val="00FC5DDC"/>
    <w:rsid w:val="00FC6267"/>
    <w:rsid w:val="00FD0235"/>
    <w:rsid w:val="00FD06F2"/>
    <w:rsid w:val="00FD4B67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80149"/>
  <w15:docId w15:val="{32C4AA6E-9272-497D-A462-CACF099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E1047"/>
  </w:style>
  <w:style w:type="character" w:customStyle="1" w:styleId="a5">
    <w:name w:val="日付 (文字)"/>
    <w:basedOn w:val="a0"/>
    <w:link w:val="a4"/>
    <w:uiPriority w:val="99"/>
    <w:semiHidden/>
    <w:rsid w:val="00CE1047"/>
  </w:style>
  <w:style w:type="paragraph" w:styleId="a6">
    <w:name w:val="No Spacing"/>
    <w:uiPriority w:val="1"/>
    <w:qFormat/>
    <w:rsid w:val="006205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洋 西川</cp:lastModifiedBy>
  <cp:revision>2</cp:revision>
  <cp:lastPrinted>2024-05-27T07:07:00Z</cp:lastPrinted>
  <dcterms:created xsi:type="dcterms:W3CDTF">2024-06-10T05:40:00Z</dcterms:created>
  <dcterms:modified xsi:type="dcterms:W3CDTF">2024-06-10T05:40:00Z</dcterms:modified>
</cp:coreProperties>
</file>