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00AE" w14:textId="0FCD4755" w:rsidR="009B612B" w:rsidRPr="009F53DD" w:rsidRDefault="009B612B" w:rsidP="009F53DD">
      <w:pPr>
        <w:ind w:firstLineChars="3100" w:firstLine="7440"/>
        <w:rPr>
          <w:rFonts w:ascii="AR P丸ゴシック体E" w:eastAsia="AR P丸ゴシック体E" w:hAnsi="AR P丸ゴシック体E"/>
          <w:sz w:val="24"/>
          <w:szCs w:val="24"/>
          <w:lang w:eastAsia="zh-CN"/>
        </w:rPr>
      </w:pPr>
      <w:r w:rsidRPr="009F53DD"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>2024.6.8</w:t>
      </w:r>
    </w:p>
    <w:p w14:paraId="3177DE51" w14:textId="77777777" w:rsidR="009B612B" w:rsidRDefault="009B612B" w:rsidP="00906DE5">
      <w:pPr>
        <w:rPr>
          <w:szCs w:val="21"/>
          <w:lang w:eastAsia="zh-CN"/>
        </w:rPr>
      </w:pPr>
    </w:p>
    <w:p w14:paraId="6848196C" w14:textId="7E8F590C" w:rsidR="00906DE5" w:rsidRPr="00352F34" w:rsidRDefault="005128C3" w:rsidP="009F53DD">
      <w:pPr>
        <w:jc w:val="center"/>
        <w:rPr>
          <w:rFonts w:ascii="AR P丸ゴシック体E" w:eastAsia="AR P丸ゴシック体E" w:hAnsi="AR P丸ゴシック体E"/>
          <w:sz w:val="24"/>
          <w:szCs w:val="24"/>
          <w:lang w:eastAsia="zh-CN"/>
        </w:rPr>
      </w:pPr>
      <w:r w:rsidRPr="00352F34"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>２０２４年度</w:t>
      </w:r>
      <w:r w:rsidR="00906DE5" w:rsidRPr="00352F34">
        <w:rPr>
          <w:rFonts w:ascii="AR P丸ゴシック体E" w:eastAsia="AR P丸ゴシック体E" w:hAnsi="AR P丸ゴシック体E" w:hint="eastAsia"/>
          <w:sz w:val="24"/>
          <w:szCs w:val="24"/>
          <w:lang w:eastAsia="zh-CN"/>
        </w:rPr>
        <w:t xml:space="preserve">　本部活動計画（案）</w:t>
      </w:r>
    </w:p>
    <w:p w14:paraId="0AE7D831" w14:textId="51D83FD2" w:rsidR="00C1602E" w:rsidRP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</w:t>
      </w:r>
      <w:r w:rsidR="00CE5905" w:rsidRPr="009F53DD">
        <w:rPr>
          <w:rFonts w:ascii="AR P丸ゴシック体E" w:eastAsia="AR P丸ゴシック体E" w:hAnsi="AR P丸ゴシック体E" w:hint="eastAsia"/>
        </w:rPr>
        <w:t>役員会</w:t>
      </w:r>
    </w:p>
    <w:p w14:paraId="4EF2F74C" w14:textId="77777777" w:rsidR="005A4DC1" w:rsidRPr="009F53DD" w:rsidRDefault="00A343C8" w:rsidP="009F53DD">
      <w:pPr>
        <w:ind w:leftChars="100" w:left="21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４月</w:t>
      </w:r>
      <w:r w:rsidR="009B612B" w:rsidRPr="009F53DD">
        <w:rPr>
          <w:rFonts w:ascii="AR P丸ゴシック体E" w:eastAsia="AR P丸ゴシック体E" w:hAnsi="AR P丸ゴシック体E" w:hint="eastAsia"/>
        </w:rPr>
        <w:t>３</w:t>
      </w:r>
      <w:r w:rsidR="00166536" w:rsidRPr="009F53DD">
        <w:rPr>
          <w:rFonts w:ascii="AR P丸ゴシック体E" w:eastAsia="AR P丸ゴシック体E" w:hAnsi="AR P丸ゴシック体E" w:hint="eastAsia"/>
        </w:rPr>
        <w:t>日</w:t>
      </w:r>
      <w:r w:rsidR="00A15331" w:rsidRPr="009F53DD">
        <w:rPr>
          <w:rFonts w:ascii="AR P丸ゴシック体E" w:eastAsia="AR P丸ゴシック体E" w:hAnsi="AR P丸ゴシック体E" w:hint="eastAsia"/>
        </w:rPr>
        <w:t>（</w:t>
      </w:r>
      <w:r w:rsidR="00166536" w:rsidRPr="009F53DD">
        <w:rPr>
          <w:rFonts w:ascii="AR P丸ゴシック体E" w:eastAsia="AR P丸ゴシック体E" w:hAnsi="AR P丸ゴシック体E" w:hint="eastAsia"/>
        </w:rPr>
        <w:t>水</w:t>
      </w:r>
      <w:r w:rsidR="00A15331" w:rsidRPr="009F53DD">
        <w:rPr>
          <w:rFonts w:ascii="AR P丸ゴシック体E" w:eastAsia="AR P丸ゴシック体E" w:hAnsi="AR P丸ゴシック体E" w:hint="eastAsia"/>
        </w:rPr>
        <w:t>）</w:t>
      </w:r>
      <w:r w:rsidR="00E47040" w:rsidRPr="009F53DD">
        <w:rPr>
          <w:rFonts w:ascii="AR P丸ゴシック体E" w:eastAsia="AR P丸ゴシック体E" w:hAnsi="AR P丸ゴシック体E" w:hint="eastAsia"/>
        </w:rPr>
        <w:t>午後、大須演芸場</w:t>
      </w:r>
      <w:r w:rsidR="005A4DC1" w:rsidRPr="009F53DD">
        <w:rPr>
          <w:rFonts w:ascii="AR P丸ゴシック体E" w:eastAsia="AR P丸ゴシック体E" w:hAnsi="AR P丸ゴシック体E" w:hint="eastAsia"/>
        </w:rPr>
        <w:t>落語鑑賞会</w:t>
      </w:r>
      <w:r w:rsidR="00E47040" w:rsidRPr="009F53DD">
        <w:rPr>
          <w:rFonts w:ascii="AR P丸ゴシック体E" w:eastAsia="AR P丸ゴシック体E" w:hAnsi="AR P丸ゴシック体E" w:hint="eastAsia"/>
        </w:rPr>
        <w:t>（１４：３０～１７：００）</w:t>
      </w:r>
      <w:r w:rsidR="005A4DC1" w:rsidRPr="009F53DD">
        <w:rPr>
          <w:rFonts w:ascii="AR P丸ゴシック体E" w:eastAsia="AR P丸ゴシック体E" w:hAnsi="AR P丸ゴシック体E" w:hint="eastAsia"/>
        </w:rPr>
        <w:t>を行った</w:t>
      </w:r>
      <w:r w:rsidR="00E47040" w:rsidRPr="009F53DD">
        <w:rPr>
          <w:rFonts w:ascii="AR P丸ゴシック体E" w:eastAsia="AR P丸ゴシック体E" w:hAnsi="AR P丸ゴシック体E" w:hint="eastAsia"/>
        </w:rPr>
        <w:t>後</w:t>
      </w:r>
      <w:r w:rsidR="005A4DC1" w:rsidRPr="009F53DD">
        <w:rPr>
          <w:rFonts w:ascii="AR P丸ゴシック体E" w:eastAsia="AR P丸ゴシック体E" w:hAnsi="AR P丸ゴシック体E" w:hint="eastAsia"/>
        </w:rPr>
        <w:t>、「矢場とん」で</w:t>
      </w:r>
      <w:r w:rsidR="005831B1" w:rsidRPr="009F53DD">
        <w:rPr>
          <w:rFonts w:ascii="AR P丸ゴシック体E" w:eastAsia="AR P丸ゴシック体E" w:hAnsi="AR P丸ゴシック体E" w:hint="eastAsia"/>
        </w:rPr>
        <w:t>役員</w:t>
      </w:r>
      <w:r w:rsidR="00E47040" w:rsidRPr="009F53DD">
        <w:rPr>
          <w:rFonts w:ascii="AR P丸ゴシック体E" w:eastAsia="AR P丸ゴシック体E" w:hAnsi="AR P丸ゴシック体E" w:hint="eastAsia"/>
        </w:rPr>
        <w:t>会を</w:t>
      </w:r>
      <w:r w:rsidR="005A4DC1" w:rsidRPr="009F53DD">
        <w:rPr>
          <w:rFonts w:ascii="AR P丸ゴシック体E" w:eastAsia="AR P丸ゴシック体E" w:hAnsi="AR P丸ゴシック体E" w:hint="eastAsia"/>
        </w:rPr>
        <w:t>兼ね懇親会を</w:t>
      </w:r>
      <w:r w:rsidR="00A15331" w:rsidRPr="009F53DD">
        <w:rPr>
          <w:rFonts w:ascii="AR P丸ゴシック体E" w:eastAsia="AR P丸ゴシック体E" w:hAnsi="AR P丸ゴシック体E" w:hint="eastAsia"/>
        </w:rPr>
        <w:t>開催</w:t>
      </w:r>
      <w:r w:rsidR="005A4DC1" w:rsidRPr="009F53DD">
        <w:rPr>
          <w:rFonts w:ascii="AR P丸ゴシック体E" w:eastAsia="AR P丸ゴシック体E" w:hAnsi="AR P丸ゴシック体E" w:hint="eastAsia"/>
        </w:rPr>
        <w:t>した。</w:t>
      </w:r>
    </w:p>
    <w:p w14:paraId="2D24AED2" w14:textId="77777777" w:rsidR="009F53DD" w:rsidRDefault="00A15331" w:rsidP="009F53DD">
      <w:pPr>
        <w:ind w:leftChars="100" w:left="21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６月</w:t>
      </w:r>
      <w:r w:rsidR="00E47040" w:rsidRPr="009F53DD">
        <w:rPr>
          <w:rFonts w:ascii="AR P丸ゴシック体E" w:eastAsia="AR P丸ゴシック体E" w:hAnsi="AR P丸ゴシック体E" w:hint="eastAsia"/>
        </w:rPr>
        <w:t>８</w:t>
      </w:r>
      <w:r w:rsidR="00A343C8" w:rsidRPr="009F53DD">
        <w:rPr>
          <w:rFonts w:ascii="AR P丸ゴシック体E" w:eastAsia="AR P丸ゴシック体E" w:hAnsi="AR P丸ゴシック体E" w:hint="eastAsia"/>
        </w:rPr>
        <w:t>日</w:t>
      </w:r>
      <w:r w:rsidR="00906DE5" w:rsidRPr="009F53DD">
        <w:rPr>
          <w:rFonts w:ascii="AR P丸ゴシック体E" w:eastAsia="AR P丸ゴシック体E" w:hAnsi="AR P丸ゴシック体E" w:hint="eastAsia"/>
        </w:rPr>
        <w:t>（土）</w:t>
      </w:r>
      <w:r w:rsidR="00411E69" w:rsidRPr="009F53DD">
        <w:rPr>
          <w:rFonts w:ascii="AR P丸ゴシック体E" w:eastAsia="AR P丸ゴシック体E" w:hAnsi="AR P丸ゴシック体E" w:hint="eastAsia"/>
        </w:rPr>
        <w:t>の</w:t>
      </w:r>
      <w:r w:rsidR="005A4DC1" w:rsidRPr="009F53DD">
        <w:rPr>
          <w:rFonts w:ascii="AR P丸ゴシック体E" w:eastAsia="AR P丸ゴシック体E" w:hAnsi="AR P丸ゴシック体E" w:hint="eastAsia"/>
        </w:rPr>
        <w:t>プレ</w:t>
      </w:r>
      <w:r w:rsidR="00827BD2" w:rsidRPr="009F53DD">
        <w:rPr>
          <w:rFonts w:ascii="AR P丸ゴシック体E" w:eastAsia="AR P丸ゴシック体E" w:hAnsi="AR P丸ゴシック体E" w:hint="eastAsia"/>
        </w:rPr>
        <w:t>イベント「</w:t>
      </w:r>
      <w:r w:rsidR="00E47040" w:rsidRPr="009F53DD">
        <w:rPr>
          <w:rFonts w:ascii="AR P丸ゴシック体E" w:eastAsia="AR P丸ゴシック体E" w:hAnsi="AR P丸ゴシック体E" w:hint="eastAsia"/>
        </w:rPr>
        <w:t>名大祭の見学</w:t>
      </w:r>
      <w:r w:rsidR="00827BD2" w:rsidRPr="009F53DD">
        <w:rPr>
          <w:rFonts w:ascii="AR P丸ゴシック体E" w:eastAsia="AR P丸ゴシック体E" w:hAnsi="AR P丸ゴシック体E" w:hint="eastAsia"/>
        </w:rPr>
        <w:t>」</w:t>
      </w:r>
      <w:r w:rsidR="00E47040" w:rsidRPr="009F53DD">
        <w:rPr>
          <w:rFonts w:ascii="AR P丸ゴシック体E" w:eastAsia="AR P丸ゴシック体E" w:hAnsi="AR P丸ゴシック体E" w:hint="eastAsia"/>
        </w:rPr>
        <w:t>及び総会の開催を</w:t>
      </w:r>
      <w:r w:rsidR="00CE5905" w:rsidRPr="009F53DD">
        <w:rPr>
          <w:rFonts w:ascii="AR P丸ゴシック体E" w:eastAsia="AR P丸ゴシック体E" w:hAnsi="AR P丸ゴシック体E" w:hint="eastAsia"/>
        </w:rPr>
        <w:t>決定した</w:t>
      </w:r>
      <w:r w:rsidR="002A2BE4" w:rsidRPr="009F53DD">
        <w:rPr>
          <w:rFonts w:ascii="AR P丸ゴシック体E" w:eastAsia="AR P丸ゴシック体E" w:hAnsi="AR P丸ゴシック体E" w:hint="eastAsia"/>
        </w:rPr>
        <w:t>（</w:t>
      </w:r>
      <w:r w:rsidR="004D14CD" w:rsidRPr="009F53DD">
        <w:rPr>
          <w:rFonts w:ascii="AR P丸ゴシック体E" w:eastAsia="AR P丸ゴシック体E" w:hAnsi="AR P丸ゴシック体E" w:hint="eastAsia"/>
        </w:rPr>
        <w:t>片山、</w:t>
      </w:r>
      <w:r w:rsidR="00CE5905" w:rsidRPr="009F53DD">
        <w:rPr>
          <w:rFonts w:ascii="AR P丸ゴシック体E" w:eastAsia="AR P丸ゴシック体E" w:hAnsi="AR P丸ゴシック体E" w:hint="eastAsia"/>
        </w:rPr>
        <w:t>西川、高木、柴田、近藤、</w:t>
      </w:r>
      <w:r w:rsidR="004D14CD" w:rsidRPr="009F53DD">
        <w:rPr>
          <w:rFonts w:ascii="AR P丸ゴシック体E" w:eastAsia="AR P丸ゴシック体E" w:hAnsi="AR P丸ゴシック体E" w:hint="eastAsia"/>
        </w:rPr>
        <w:t>亀山、</w:t>
      </w:r>
      <w:r w:rsidR="00CE5905" w:rsidRPr="009F53DD">
        <w:rPr>
          <w:rFonts w:ascii="AR P丸ゴシック体E" w:eastAsia="AR P丸ゴシック体E" w:hAnsi="AR P丸ゴシック体E" w:hint="eastAsia"/>
        </w:rPr>
        <w:t>小澤</w:t>
      </w:r>
      <w:r w:rsidR="002A2BE4" w:rsidRPr="009F53DD">
        <w:rPr>
          <w:rFonts w:ascii="AR P丸ゴシック体E" w:eastAsia="AR P丸ゴシック体E" w:hAnsi="AR P丸ゴシック体E" w:hint="eastAsia"/>
        </w:rPr>
        <w:t>の</w:t>
      </w:r>
      <w:r w:rsidR="004D14CD" w:rsidRPr="009F53DD">
        <w:rPr>
          <w:rFonts w:ascii="AR P丸ゴシック体E" w:eastAsia="AR P丸ゴシック体E" w:hAnsi="AR P丸ゴシック体E" w:hint="eastAsia"/>
        </w:rPr>
        <w:t>７名が</w:t>
      </w:r>
      <w:r w:rsidR="002A2BE4" w:rsidRPr="009F53DD">
        <w:rPr>
          <w:rFonts w:ascii="AR P丸ゴシック体E" w:eastAsia="AR P丸ゴシック体E" w:hAnsi="AR P丸ゴシック体E" w:hint="eastAsia"/>
        </w:rPr>
        <w:t>参加）。</w:t>
      </w:r>
    </w:p>
    <w:p w14:paraId="6235C386" w14:textId="77777777" w:rsid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●総会・プレイベント</w:t>
      </w:r>
    </w:p>
    <w:p w14:paraId="191F575F" w14:textId="3D76B74B" w:rsidR="006A48D0" w:rsidRPr="009F53DD" w:rsidRDefault="00246EEE" w:rsidP="009F53DD">
      <w:pPr>
        <w:ind w:firstLineChars="100" w:firstLine="21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６月</w:t>
      </w:r>
      <w:r w:rsidR="00E47040" w:rsidRPr="009F53DD">
        <w:rPr>
          <w:rFonts w:ascii="AR P丸ゴシック体E" w:eastAsia="AR P丸ゴシック体E" w:hAnsi="AR P丸ゴシック体E" w:hint="eastAsia"/>
        </w:rPr>
        <w:t>８</w:t>
      </w:r>
      <w:r w:rsidR="006A48D0" w:rsidRPr="009F53DD">
        <w:rPr>
          <w:rFonts w:ascii="AR P丸ゴシック体E" w:eastAsia="AR P丸ゴシック体E" w:hAnsi="AR P丸ゴシック体E" w:hint="eastAsia"/>
        </w:rPr>
        <w:t>日</w:t>
      </w:r>
      <w:r w:rsidRPr="009F53DD">
        <w:rPr>
          <w:rFonts w:ascii="AR P丸ゴシック体E" w:eastAsia="AR P丸ゴシック体E" w:hAnsi="AR P丸ゴシック体E" w:hint="eastAsia"/>
        </w:rPr>
        <w:t>（</w:t>
      </w:r>
      <w:r w:rsidR="006A48D0" w:rsidRPr="009F53DD">
        <w:rPr>
          <w:rFonts w:ascii="AR P丸ゴシック体E" w:eastAsia="AR P丸ゴシック体E" w:hAnsi="AR P丸ゴシック体E" w:hint="eastAsia"/>
        </w:rPr>
        <w:t>土</w:t>
      </w:r>
      <w:r w:rsidRPr="009F53DD">
        <w:rPr>
          <w:rFonts w:ascii="AR P丸ゴシック体E" w:eastAsia="AR P丸ゴシック体E" w:hAnsi="AR P丸ゴシック体E" w:hint="eastAsia"/>
        </w:rPr>
        <w:t xml:space="preserve">） </w:t>
      </w:r>
      <w:r w:rsidR="006A48D0" w:rsidRPr="009F53DD">
        <w:rPr>
          <w:rFonts w:ascii="AR P丸ゴシック体E" w:eastAsia="AR P丸ゴシック体E" w:hAnsi="AR P丸ゴシック体E" w:hint="eastAsia"/>
        </w:rPr>
        <w:t>１</w:t>
      </w:r>
      <w:r w:rsidR="001D0923" w:rsidRPr="009F53DD">
        <w:rPr>
          <w:rFonts w:ascii="AR P丸ゴシック体E" w:eastAsia="AR P丸ゴシック体E" w:hAnsi="AR P丸ゴシック体E" w:hint="eastAsia"/>
        </w:rPr>
        <w:t>３</w:t>
      </w:r>
      <w:r w:rsidR="006A48D0" w:rsidRPr="009F53DD">
        <w:rPr>
          <w:rFonts w:ascii="AR P丸ゴシック体E" w:eastAsia="AR P丸ゴシック体E" w:hAnsi="AR P丸ゴシック体E" w:hint="eastAsia"/>
        </w:rPr>
        <w:t>：</w:t>
      </w:r>
      <w:r w:rsidR="001D0923" w:rsidRPr="009F53DD">
        <w:rPr>
          <w:rFonts w:ascii="AR P丸ゴシック体E" w:eastAsia="AR P丸ゴシック体E" w:hAnsi="AR P丸ゴシック体E" w:hint="eastAsia"/>
        </w:rPr>
        <w:t>３</w:t>
      </w:r>
      <w:r w:rsidR="006A48D0" w:rsidRPr="009F53DD">
        <w:rPr>
          <w:rFonts w:ascii="AR P丸ゴシック体E" w:eastAsia="AR P丸ゴシック体E" w:hAnsi="AR P丸ゴシック体E" w:hint="eastAsia"/>
        </w:rPr>
        <w:t xml:space="preserve">０  </w:t>
      </w:r>
      <w:r w:rsidR="005A4DC1" w:rsidRPr="009F53DD">
        <w:rPr>
          <w:rFonts w:ascii="AR P丸ゴシック体E" w:eastAsia="AR P丸ゴシック体E" w:hAnsi="AR P丸ゴシック体E" w:hint="eastAsia"/>
        </w:rPr>
        <w:t xml:space="preserve"> プレ</w:t>
      </w:r>
      <w:r w:rsidR="00827BD2" w:rsidRPr="009F53DD">
        <w:rPr>
          <w:rFonts w:ascii="AR P丸ゴシック体E" w:eastAsia="AR P丸ゴシック体E" w:hAnsi="AR P丸ゴシック体E" w:hint="eastAsia"/>
        </w:rPr>
        <w:t>イベント</w:t>
      </w:r>
      <w:r w:rsidR="005A4DC1" w:rsidRPr="009F53DD">
        <w:rPr>
          <w:rFonts w:ascii="AR P丸ゴシック体E" w:eastAsia="AR P丸ゴシック体E" w:hAnsi="AR P丸ゴシック体E" w:hint="eastAsia"/>
        </w:rPr>
        <w:t xml:space="preserve">　</w:t>
      </w:r>
      <w:r w:rsidR="00827BD2" w:rsidRPr="009F53DD">
        <w:rPr>
          <w:rFonts w:ascii="AR P丸ゴシック体E" w:eastAsia="AR P丸ゴシック体E" w:hAnsi="AR P丸ゴシック体E" w:hint="eastAsia"/>
        </w:rPr>
        <w:t>「</w:t>
      </w:r>
      <w:r w:rsidR="006A48D0" w:rsidRPr="009F53DD">
        <w:rPr>
          <w:rFonts w:ascii="AR P丸ゴシック体E" w:eastAsia="AR P丸ゴシック体E" w:hAnsi="AR P丸ゴシック体E" w:hint="eastAsia"/>
        </w:rPr>
        <w:t>名大祭見学</w:t>
      </w:r>
      <w:r w:rsidR="00827BD2" w:rsidRPr="009F53DD">
        <w:rPr>
          <w:rFonts w:ascii="AR P丸ゴシック体E" w:eastAsia="AR P丸ゴシック体E" w:hAnsi="AR P丸ゴシック体E" w:hint="eastAsia"/>
        </w:rPr>
        <w:t>」</w:t>
      </w:r>
      <w:r w:rsidR="009F53DD">
        <w:rPr>
          <w:rFonts w:ascii="AR P丸ゴシック体E" w:eastAsia="AR P丸ゴシック体E" w:hAnsi="AR P丸ゴシック体E" w:hint="eastAsia"/>
        </w:rPr>
        <w:t xml:space="preserve">　　15名参加予定</w:t>
      </w:r>
      <w:r w:rsidR="006A48D0" w:rsidRPr="009F53DD">
        <w:rPr>
          <w:rFonts w:ascii="AR P丸ゴシック体E" w:eastAsia="AR P丸ゴシック体E" w:hAnsi="AR P丸ゴシック体E" w:hint="eastAsia"/>
        </w:rPr>
        <w:t xml:space="preserve">　　　　　　　　　　　　　           </w:t>
      </w:r>
      <w:r w:rsidR="00763107" w:rsidRPr="009F53DD">
        <w:rPr>
          <w:rFonts w:ascii="AR P丸ゴシック体E" w:eastAsia="AR P丸ゴシック体E" w:hAnsi="AR P丸ゴシック体E" w:hint="eastAsia"/>
        </w:rPr>
        <w:t xml:space="preserve">　</w:t>
      </w:r>
    </w:p>
    <w:p w14:paraId="1292F895" w14:textId="750B32AB" w:rsidR="006A48D0" w:rsidRDefault="006A48D0" w:rsidP="009F53DD">
      <w:pPr>
        <w:ind w:firstLineChars="700" w:firstLine="147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 xml:space="preserve">１７：００　 </w:t>
      </w:r>
      <w:r w:rsidR="00246EEE" w:rsidRPr="009F53DD">
        <w:rPr>
          <w:rFonts w:ascii="AR P丸ゴシック体E" w:eastAsia="AR P丸ゴシック体E" w:hAnsi="AR P丸ゴシック体E" w:hint="eastAsia"/>
        </w:rPr>
        <w:t>総会　名鉄</w:t>
      </w:r>
      <w:r w:rsidR="001D0923" w:rsidRPr="009F53DD">
        <w:rPr>
          <w:rFonts w:ascii="AR P丸ゴシック体E" w:eastAsia="AR P丸ゴシック体E" w:hAnsi="AR P丸ゴシック体E" w:hint="eastAsia"/>
        </w:rPr>
        <w:t>グランド</w:t>
      </w:r>
      <w:r w:rsidR="00246EEE" w:rsidRPr="009F53DD">
        <w:rPr>
          <w:rFonts w:ascii="AR P丸ゴシック体E" w:eastAsia="AR P丸ゴシック体E" w:hAnsi="AR P丸ゴシック体E" w:hint="eastAsia"/>
        </w:rPr>
        <w:t>ホテル</w:t>
      </w:r>
      <w:r w:rsidR="000E11CA" w:rsidRPr="009F53DD">
        <w:rPr>
          <w:rFonts w:ascii="AR P丸ゴシック体E" w:eastAsia="AR P丸ゴシック体E" w:hAnsi="AR P丸ゴシック体E" w:hint="eastAsia"/>
        </w:rPr>
        <w:t>「涵梅舫」</w:t>
      </w:r>
      <w:r w:rsidR="00763107" w:rsidRPr="009F53DD">
        <w:rPr>
          <w:rFonts w:ascii="AR P丸ゴシック体E" w:eastAsia="AR P丸ゴシック体E" w:hAnsi="AR P丸ゴシック体E" w:hint="eastAsia"/>
        </w:rPr>
        <w:t xml:space="preserve"> </w:t>
      </w:r>
      <w:r w:rsidR="009F53DD">
        <w:rPr>
          <w:rFonts w:ascii="AR P丸ゴシック体E" w:eastAsia="AR P丸ゴシック体E" w:hAnsi="AR P丸ゴシック体E" w:hint="eastAsia"/>
        </w:rPr>
        <w:t>１６名参加予定</w:t>
      </w:r>
      <w:r w:rsidR="00763107" w:rsidRPr="009F53DD">
        <w:rPr>
          <w:rFonts w:ascii="AR P丸ゴシック体E" w:eastAsia="AR P丸ゴシック体E" w:hAnsi="AR P丸ゴシック体E" w:hint="eastAsia"/>
        </w:rPr>
        <w:t xml:space="preserve">　</w:t>
      </w:r>
    </w:p>
    <w:p w14:paraId="23B5E0EC" w14:textId="77777777" w:rsidR="00352F34" w:rsidRPr="009F53DD" w:rsidRDefault="00352F34" w:rsidP="009F53DD">
      <w:pPr>
        <w:ind w:firstLineChars="700" w:firstLine="1470"/>
        <w:rPr>
          <w:rFonts w:ascii="AR P丸ゴシック体E" w:eastAsia="AR P丸ゴシック体E" w:hAnsi="AR P丸ゴシック体E"/>
        </w:rPr>
      </w:pPr>
    </w:p>
    <w:p w14:paraId="2EE3C925" w14:textId="4F9A3FDF" w:rsidR="006A48D0" w:rsidRP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</w:t>
      </w:r>
      <w:r w:rsidR="006A48D0" w:rsidRPr="009F53DD">
        <w:rPr>
          <w:rFonts w:ascii="AR P丸ゴシック体E" w:eastAsia="AR P丸ゴシック体E" w:hAnsi="AR P丸ゴシック体E" w:hint="eastAsia"/>
        </w:rPr>
        <w:t>合同ゴルフ</w:t>
      </w:r>
      <w:r w:rsidR="00827BD2" w:rsidRPr="009F53DD">
        <w:rPr>
          <w:rFonts w:ascii="AR P丸ゴシック体E" w:eastAsia="AR P丸ゴシック体E" w:hAnsi="AR P丸ゴシック体E" w:hint="eastAsia"/>
        </w:rPr>
        <w:t>、踏査会</w:t>
      </w:r>
      <w:r w:rsidR="006A48D0" w:rsidRPr="009F53DD">
        <w:rPr>
          <w:rFonts w:ascii="AR P丸ゴシック体E" w:eastAsia="AR P丸ゴシック体E" w:hAnsi="AR P丸ゴシック体E" w:hint="eastAsia"/>
        </w:rPr>
        <w:t>（関東支部小澤）</w:t>
      </w:r>
    </w:p>
    <w:p w14:paraId="42CEF894" w14:textId="13EE9CC5" w:rsidR="006A48D0" w:rsidRPr="009F53DD" w:rsidRDefault="002A2BE4" w:rsidP="009F53DD">
      <w:pPr>
        <w:rPr>
          <w:rFonts w:ascii="AR P丸ゴシック体E" w:eastAsia="AR P丸ゴシック体E" w:hAnsi="AR P丸ゴシック体E"/>
          <w:lang w:eastAsia="zh-CN"/>
        </w:rPr>
      </w:pPr>
      <w:r w:rsidRPr="009F53DD">
        <w:rPr>
          <w:rFonts w:ascii="AR P丸ゴシック体E" w:eastAsia="AR P丸ゴシック体E" w:hAnsi="AR P丸ゴシック体E" w:hint="eastAsia"/>
        </w:rPr>
        <w:t xml:space="preserve"> </w:t>
      </w:r>
      <w:r w:rsidRPr="009F53DD">
        <w:rPr>
          <w:rFonts w:ascii="AR P丸ゴシック体E" w:eastAsia="AR P丸ゴシック体E" w:hAnsi="AR P丸ゴシック体E"/>
        </w:rPr>
        <w:t xml:space="preserve"> </w:t>
      </w:r>
      <w:r w:rsidR="006A48D0" w:rsidRPr="009F53DD">
        <w:rPr>
          <w:rFonts w:ascii="AR P丸ゴシック体E" w:eastAsia="AR P丸ゴシック体E" w:hAnsi="AR P丸ゴシック体E" w:hint="eastAsia"/>
          <w:lang w:eastAsia="zh-CN"/>
        </w:rPr>
        <w:t xml:space="preserve">６月１７日（月）　</w:t>
      </w:r>
      <w:r w:rsidR="00DB6BD0" w:rsidRPr="009F53DD">
        <w:rPr>
          <w:rFonts w:ascii="AR P丸ゴシック体E" w:eastAsia="AR P丸ゴシック体E" w:hAnsi="AR P丸ゴシック体E" w:hint="eastAsia"/>
          <w:lang w:eastAsia="zh-CN"/>
        </w:rPr>
        <w:t>踏査会</w:t>
      </w:r>
      <w:r w:rsidR="00827BD2" w:rsidRPr="009F53DD">
        <w:rPr>
          <w:rFonts w:ascii="AR P丸ゴシック体E" w:eastAsia="AR P丸ゴシック体E" w:hAnsi="AR P丸ゴシック体E" w:hint="eastAsia"/>
          <w:lang w:eastAsia="zh-CN"/>
        </w:rPr>
        <w:t>（高天神城、諏訪原城）</w:t>
      </w:r>
      <w:r w:rsidR="00DB6BD0" w:rsidRPr="009F53DD">
        <w:rPr>
          <w:rFonts w:ascii="AR P丸ゴシック体E" w:eastAsia="AR P丸ゴシック体E" w:hAnsi="AR P丸ゴシック体E" w:hint="eastAsia"/>
          <w:lang w:eastAsia="zh-CN"/>
        </w:rPr>
        <w:t>、</w:t>
      </w:r>
      <w:r w:rsidR="005A4DC1" w:rsidRPr="009F53DD">
        <w:rPr>
          <w:rFonts w:ascii="AR P丸ゴシック体E" w:eastAsia="AR P丸ゴシック体E" w:hAnsi="AR P丸ゴシック体E" w:hint="eastAsia"/>
          <w:lang w:eastAsia="zh-CN"/>
        </w:rPr>
        <w:t>懇親</w:t>
      </w:r>
      <w:r w:rsidR="006A48D0" w:rsidRPr="009F53DD">
        <w:rPr>
          <w:rFonts w:ascii="AR P丸ゴシック体E" w:eastAsia="AR P丸ゴシック体E" w:hAnsi="AR P丸ゴシック体E" w:hint="eastAsia"/>
          <w:lang w:eastAsia="zh-CN"/>
        </w:rPr>
        <w:t>会</w:t>
      </w:r>
    </w:p>
    <w:p w14:paraId="07D1C741" w14:textId="70995197" w:rsidR="00827BD2" w:rsidRDefault="002A2BE4" w:rsidP="009F53DD">
      <w:pPr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/>
          <w:lang w:eastAsia="zh-CN"/>
        </w:rPr>
        <w:t xml:space="preserve">  </w:t>
      </w:r>
      <w:r w:rsidR="006A48D0" w:rsidRPr="009F53DD">
        <w:rPr>
          <w:rFonts w:ascii="AR P丸ゴシック体E" w:eastAsia="AR P丸ゴシック体E" w:hAnsi="AR P丸ゴシック体E" w:hint="eastAsia"/>
        </w:rPr>
        <w:t>６月１８</w:t>
      </w:r>
      <w:r w:rsidR="005831B1" w:rsidRPr="009F53DD">
        <w:rPr>
          <w:rFonts w:ascii="AR P丸ゴシック体E" w:eastAsia="AR P丸ゴシック体E" w:hAnsi="AR P丸ゴシック体E" w:hint="eastAsia"/>
        </w:rPr>
        <w:t>日</w:t>
      </w:r>
      <w:r w:rsidR="006A48D0" w:rsidRPr="009F53DD">
        <w:rPr>
          <w:rFonts w:ascii="AR P丸ゴシック体E" w:eastAsia="AR P丸ゴシック体E" w:hAnsi="AR P丸ゴシック体E" w:hint="eastAsia"/>
        </w:rPr>
        <w:t>（火）</w:t>
      </w:r>
      <w:r w:rsidR="005831B1" w:rsidRPr="009F53DD">
        <w:rPr>
          <w:rFonts w:ascii="AR P丸ゴシック体E" w:eastAsia="AR P丸ゴシック体E" w:hAnsi="AR P丸ゴシック体E" w:hint="eastAsia"/>
        </w:rPr>
        <w:t xml:space="preserve">　静岡ＣＣ　浜岡コ－ス</w:t>
      </w:r>
      <w:r w:rsidR="00827BD2" w:rsidRPr="009F53DD">
        <w:rPr>
          <w:rFonts w:ascii="AR P丸ゴシック体E" w:eastAsia="AR P丸ゴシック体E" w:hAnsi="AR P丸ゴシック体E" w:hint="eastAsia"/>
        </w:rPr>
        <w:t>、</w:t>
      </w:r>
      <w:r w:rsidR="005831B1" w:rsidRPr="009F53DD">
        <w:rPr>
          <w:rFonts w:ascii="AR P丸ゴシック体E" w:eastAsia="AR P丸ゴシック体E" w:hAnsi="AR P丸ゴシック体E" w:hint="eastAsia"/>
        </w:rPr>
        <w:t xml:space="preserve">　</w:t>
      </w:r>
      <w:r w:rsidR="00827BD2" w:rsidRPr="009F53DD">
        <w:rPr>
          <w:rFonts w:ascii="AR P丸ゴシック体E" w:eastAsia="AR P丸ゴシック体E" w:hAnsi="AR P丸ゴシック体E" w:hint="eastAsia"/>
        </w:rPr>
        <w:t>踏査会（掛川城）</w:t>
      </w:r>
    </w:p>
    <w:p w14:paraId="1079FC8E" w14:textId="77777777" w:rsidR="00352F34" w:rsidRPr="009F53DD" w:rsidRDefault="00352F34" w:rsidP="009F53DD">
      <w:pPr>
        <w:rPr>
          <w:rFonts w:ascii="AR P丸ゴシック体E" w:eastAsia="AR P丸ゴシック体E" w:hAnsi="AR P丸ゴシック体E"/>
        </w:rPr>
      </w:pPr>
    </w:p>
    <w:p w14:paraId="0D8C706B" w14:textId="77777777" w:rsid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●暑気払い</w:t>
      </w:r>
    </w:p>
    <w:p w14:paraId="7C1985C1" w14:textId="56E66D96" w:rsidR="00282E8A" w:rsidRPr="009F53DD" w:rsidRDefault="00EE1EFC" w:rsidP="009F53DD">
      <w:pPr>
        <w:ind w:firstLineChars="100" w:firstLine="21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８月</w:t>
      </w:r>
      <w:r w:rsidR="009F53DD">
        <w:rPr>
          <w:rFonts w:ascii="AR P丸ゴシック体E" w:eastAsia="AR P丸ゴシック体E" w:hAnsi="AR P丸ゴシック体E" w:hint="eastAsia"/>
        </w:rPr>
        <w:t>24</w:t>
      </w:r>
      <w:r w:rsidR="005831B1" w:rsidRPr="009F53DD">
        <w:rPr>
          <w:rFonts w:ascii="AR P丸ゴシック体E" w:eastAsia="AR P丸ゴシック体E" w:hAnsi="AR P丸ゴシック体E" w:hint="eastAsia"/>
        </w:rPr>
        <w:t>日</w:t>
      </w:r>
      <w:r w:rsidR="00906DE5" w:rsidRPr="009F53DD">
        <w:rPr>
          <w:rFonts w:ascii="AR P丸ゴシック体E" w:eastAsia="AR P丸ゴシック体E" w:hAnsi="AR P丸ゴシック体E" w:hint="eastAsia"/>
        </w:rPr>
        <w:t>（土）</w:t>
      </w:r>
      <w:r w:rsidR="00763107" w:rsidRPr="009F53DD">
        <w:rPr>
          <w:rFonts w:ascii="AR P丸ゴシック体E" w:eastAsia="AR P丸ゴシック体E" w:hAnsi="AR P丸ゴシック体E" w:hint="eastAsia"/>
        </w:rPr>
        <w:t xml:space="preserve">　</w:t>
      </w:r>
      <w:r w:rsidR="00827BD2" w:rsidRPr="009F53DD">
        <w:rPr>
          <w:rFonts w:ascii="AR P丸ゴシック体E" w:eastAsia="AR P丸ゴシック体E" w:hAnsi="AR P丸ゴシック体E" w:hint="eastAsia"/>
        </w:rPr>
        <w:t>サッポロ</w:t>
      </w:r>
      <w:r w:rsidR="00906DE5" w:rsidRPr="009F53DD">
        <w:rPr>
          <w:rFonts w:ascii="AR P丸ゴシック体E" w:eastAsia="AR P丸ゴシック体E" w:hAnsi="AR P丸ゴシック体E" w:hint="eastAsia"/>
        </w:rPr>
        <w:t>浩養園</w:t>
      </w:r>
      <w:r w:rsidR="000D06DC" w:rsidRPr="009F53DD">
        <w:rPr>
          <w:rFonts w:ascii="AR P丸ゴシック体E" w:eastAsia="AR P丸ゴシック体E" w:hAnsi="AR P丸ゴシック体E" w:hint="eastAsia"/>
        </w:rPr>
        <w:t>（西川）</w:t>
      </w:r>
    </w:p>
    <w:p w14:paraId="0830490F" w14:textId="5A009AFF" w:rsidR="002A2BE4" w:rsidRPr="009F53DD" w:rsidRDefault="00692F32" w:rsidP="009F53DD">
      <w:pPr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 xml:space="preserve">　　　　</w:t>
      </w:r>
    </w:p>
    <w:p w14:paraId="74701C49" w14:textId="77777777" w:rsid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</w:t>
      </w:r>
      <w:r w:rsidRPr="009F53DD">
        <w:rPr>
          <w:rFonts w:ascii="AR P丸ゴシック体E" w:eastAsia="AR P丸ゴシック体E" w:hAnsi="AR P丸ゴシック体E" w:hint="eastAsia"/>
        </w:rPr>
        <w:t>踏査会・懇親会（西川）</w:t>
      </w:r>
    </w:p>
    <w:p w14:paraId="45C9FBFC" w14:textId="15AE1110" w:rsidR="00A81FCB" w:rsidRDefault="00EE1EFC" w:rsidP="009F53DD">
      <w:pPr>
        <w:ind w:firstLineChars="100" w:firstLine="210"/>
        <w:rPr>
          <w:rFonts w:ascii="AR P丸ゴシック体E" w:eastAsia="AR P丸ゴシック体E" w:hAnsi="AR P丸ゴシック体E"/>
          <w:lang w:eastAsia="zh-CN"/>
        </w:rPr>
      </w:pPr>
      <w:r w:rsidRPr="009F53DD">
        <w:rPr>
          <w:rFonts w:ascii="AR P丸ゴシック体E" w:eastAsia="AR P丸ゴシック体E" w:hAnsi="AR P丸ゴシック体E" w:hint="eastAsia"/>
          <w:lang w:eastAsia="zh-CN"/>
        </w:rPr>
        <w:t>１０月</w:t>
      </w:r>
      <w:r w:rsidR="00827BD2" w:rsidRPr="009F53DD">
        <w:rPr>
          <w:rFonts w:ascii="AR P丸ゴシック体E" w:eastAsia="AR P丸ゴシック体E" w:hAnsi="AR P丸ゴシック体E" w:hint="eastAsia"/>
          <w:lang w:eastAsia="zh-CN"/>
        </w:rPr>
        <w:t xml:space="preserve">～１２月　 </w:t>
      </w:r>
      <w:r w:rsidR="00C93744" w:rsidRPr="009F53DD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  <w:r w:rsidR="00692F32" w:rsidRPr="009F53DD">
        <w:rPr>
          <w:rFonts w:ascii="AR P丸ゴシック体E" w:eastAsia="AR P丸ゴシック体E" w:hAnsi="AR P丸ゴシック体E" w:hint="eastAsia"/>
          <w:lang w:eastAsia="zh-CN"/>
        </w:rPr>
        <w:t>踏査会</w:t>
      </w:r>
      <w:r w:rsidR="00A81FCB" w:rsidRPr="009F53DD">
        <w:rPr>
          <w:rFonts w:ascii="AR P丸ゴシック体E" w:eastAsia="AR P丸ゴシック体E" w:hAnsi="AR P丸ゴシック体E" w:hint="eastAsia"/>
          <w:lang w:eastAsia="zh-CN"/>
        </w:rPr>
        <w:t xml:space="preserve">  ①案　豊田松平郷</w:t>
      </w:r>
      <w:r w:rsidR="00C93744" w:rsidRPr="009F53DD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  <w:r w:rsidR="00A81FCB" w:rsidRPr="009F53DD">
        <w:rPr>
          <w:rFonts w:ascii="AR P丸ゴシック体E" w:eastAsia="AR P丸ゴシック体E" w:hAnsi="AR P丸ゴシック体E" w:hint="eastAsia"/>
          <w:lang w:eastAsia="zh-CN"/>
        </w:rPr>
        <w:t>②案　一乗谷朝倉氏遺跡（１泊２日）</w:t>
      </w:r>
    </w:p>
    <w:p w14:paraId="07FFFA02" w14:textId="77777777" w:rsidR="00352F34" w:rsidRPr="009F53DD" w:rsidRDefault="00352F34" w:rsidP="009F53DD">
      <w:pPr>
        <w:ind w:firstLineChars="100" w:firstLine="210"/>
        <w:rPr>
          <w:rFonts w:ascii="AR P丸ゴシック体E" w:eastAsia="AR P丸ゴシック体E" w:hAnsi="AR P丸ゴシック体E"/>
          <w:lang w:eastAsia="zh-CN"/>
        </w:rPr>
      </w:pPr>
    </w:p>
    <w:p w14:paraId="569BE711" w14:textId="470E94D4" w:rsidR="00EA64BD" w:rsidRPr="009F53DD" w:rsidRDefault="009F53DD" w:rsidP="009F53DD">
      <w:pPr>
        <w:rPr>
          <w:rFonts w:ascii="AR P丸ゴシック体E" w:eastAsia="AR P丸ゴシック体E" w:hAnsi="AR P丸ゴシック体E"/>
          <w:lang w:eastAsia="zh-CN"/>
        </w:rPr>
      </w:pPr>
      <w:r>
        <w:rPr>
          <w:rFonts w:ascii="AR P丸ゴシック体E" w:eastAsia="AR P丸ゴシック体E" w:hAnsi="AR P丸ゴシック体E" w:hint="eastAsia"/>
          <w:lang w:eastAsia="zh-CN"/>
        </w:rPr>
        <w:t>●</w:t>
      </w:r>
      <w:r w:rsidR="00692F32" w:rsidRPr="009F53DD">
        <w:rPr>
          <w:rFonts w:ascii="AR P丸ゴシック体E" w:eastAsia="AR P丸ゴシック体E" w:hAnsi="AR P丸ゴシック体E" w:hint="eastAsia"/>
          <w:lang w:eastAsia="zh-CN"/>
        </w:rPr>
        <w:t>懇親会</w:t>
      </w:r>
      <w:r w:rsidR="005A4DC1" w:rsidRPr="009F53DD">
        <w:rPr>
          <w:rFonts w:ascii="AR P丸ゴシック体E" w:eastAsia="AR P丸ゴシック体E" w:hAnsi="AR P丸ゴシック体E" w:hint="eastAsia"/>
          <w:lang w:eastAsia="zh-CN"/>
        </w:rPr>
        <w:t>（</w:t>
      </w:r>
      <w:r w:rsidR="00EA64BD" w:rsidRPr="009F53DD">
        <w:rPr>
          <w:rFonts w:ascii="AR P丸ゴシック体E" w:eastAsia="AR P丸ゴシック体E" w:hAnsi="AR P丸ゴシック体E" w:hint="eastAsia"/>
          <w:lang w:eastAsia="zh-CN"/>
        </w:rPr>
        <w:t>予定）</w:t>
      </w:r>
    </w:p>
    <w:p w14:paraId="4604A32B" w14:textId="285811B2" w:rsidR="00AE0277" w:rsidRPr="009F53DD" w:rsidRDefault="002A2BE4" w:rsidP="009F53DD">
      <w:pPr>
        <w:rPr>
          <w:rFonts w:ascii="AR P丸ゴシック体E" w:eastAsia="AR P丸ゴシック体E" w:hAnsi="AR P丸ゴシック体E"/>
          <w:lang w:eastAsia="zh-CN"/>
        </w:rPr>
      </w:pPr>
      <w:r w:rsidRPr="009F53DD">
        <w:rPr>
          <w:rFonts w:ascii="AR P丸ゴシック体E" w:eastAsia="AR P丸ゴシック体E" w:hAnsi="AR P丸ゴシック体E" w:hint="eastAsia"/>
          <w:lang w:eastAsia="zh-CN"/>
        </w:rPr>
        <w:t xml:space="preserve"> </w:t>
      </w:r>
      <w:r w:rsidRPr="009F53DD">
        <w:rPr>
          <w:rFonts w:ascii="AR P丸ゴシック体E" w:eastAsia="AR P丸ゴシック体E" w:hAnsi="AR P丸ゴシック体E"/>
          <w:lang w:eastAsia="zh-CN"/>
        </w:rPr>
        <w:t xml:space="preserve"> </w:t>
      </w:r>
      <w:r w:rsidR="003679F8" w:rsidRPr="009F53DD">
        <w:rPr>
          <w:rFonts w:ascii="AR P丸ゴシック体E" w:eastAsia="AR P丸ゴシック体E" w:hAnsi="AR P丸ゴシック体E" w:hint="eastAsia"/>
          <w:lang w:eastAsia="zh-CN"/>
        </w:rPr>
        <w:t>忘年</w:t>
      </w:r>
      <w:r w:rsidR="00AE0277" w:rsidRPr="009F53DD">
        <w:rPr>
          <w:rFonts w:ascii="AR P丸ゴシック体E" w:eastAsia="AR P丸ゴシック体E" w:hAnsi="AR P丸ゴシック体E" w:hint="eastAsia"/>
          <w:lang w:eastAsia="zh-CN"/>
        </w:rPr>
        <w:t>会</w:t>
      </w:r>
      <w:r w:rsidR="002E0DE1" w:rsidRPr="009F53DD">
        <w:rPr>
          <w:rFonts w:ascii="AR P丸ゴシック体E" w:eastAsia="AR P丸ゴシック体E" w:hAnsi="AR P丸ゴシック体E" w:hint="eastAsia"/>
          <w:lang w:eastAsia="zh-CN"/>
        </w:rPr>
        <w:t>（</w:t>
      </w:r>
      <w:r w:rsidR="00C340D6" w:rsidRPr="009F53DD">
        <w:rPr>
          <w:rFonts w:ascii="AR P丸ゴシック体E" w:eastAsia="AR P丸ゴシック体E" w:hAnsi="AR P丸ゴシック体E" w:hint="eastAsia"/>
          <w:lang w:eastAsia="zh-CN"/>
        </w:rPr>
        <w:t>近藤</w:t>
      </w:r>
      <w:r w:rsidR="000D06DC" w:rsidRPr="009F53DD">
        <w:rPr>
          <w:rFonts w:ascii="AR P丸ゴシック体E" w:eastAsia="AR P丸ゴシック体E" w:hAnsi="AR P丸ゴシック体E" w:hint="eastAsia"/>
          <w:lang w:eastAsia="zh-CN"/>
        </w:rPr>
        <w:t>）</w:t>
      </w:r>
    </w:p>
    <w:p w14:paraId="6593C37F" w14:textId="12FD83B3" w:rsidR="00692F32" w:rsidRDefault="00E87D2D" w:rsidP="009F53DD">
      <w:pPr>
        <w:rPr>
          <w:rFonts w:ascii="AR P丸ゴシック体E" w:eastAsia="AR P丸ゴシック体E" w:hAnsi="AR P丸ゴシック体E"/>
          <w:lang w:eastAsia="zh-CN"/>
        </w:rPr>
      </w:pPr>
      <w:r w:rsidRPr="009F53DD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  <w:r w:rsidR="00EE1EFC" w:rsidRPr="009F53DD">
        <w:rPr>
          <w:rFonts w:ascii="AR P丸ゴシック体E" w:eastAsia="AR P丸ゴシック体E" w:hAnsi="AR P丸ゴシック体E" w:hint="eastAsia"/>
          <w:lang w:eastAsia="zh-CN"/>
        </w:rPr>
        <w:t>１２月</w:t>
      </w:r>
      <w:r w:rsidR="00A81FCB" w:rsidRPr="009F53DD">
        <w:rPr>
          <w:rFonts w:ascii="AR P丸ゴシック体E" w:eastAsia="AR P丸ゴシック体E" w:hAnsi="AR P丸ゴシック体E" w:hint="eastAsia"/>
          <w:lang w:eastAsia="zh-CN"/>
        </w:rPr>
        <w:t>７</w:t>
      </w:r>
      <w:r w:rsidR="00A343C8" w:rsidRPr="009F53DD">
        <w:rPr>
          <w:rFonts w:ascii="AR P丸ゴシック体E" w:eastAsia="AR P丸ゴシック体E" w:hAnsi="AR P丸ゴシック体E" w:hint="eastAsia"/>
          <w:lang w:eastAsia="zh-CN"/>
        </w:rPr>
        <w:t>日</w:t>
      </w:r>
      <w:r w:rsidR="00600265" w:rsidRPr="009F53DD">
        <w:rPr>
          <w:rFonts w:ascii="AR P丸ゴシック体E" w:eastAsia="AR P丸ゴシック体E" w:hAnsi="AR P丸ゴシック体E" w:hint="eastAsia"/>
          <w:lang w:eastAsia="zh-CN"/>
        </w:rPr>
        <w:t>（土）</w:t>
      </w:r>
      <w:r w:rsidR="002D015B" w:rsidRPr="009F53DD">
        <w:rPr>
          <w:rFonts w:ascii="AR P丸ゴシック体E" w:eastAsia="AR P丸ゴシック体E" w:hAnsi="AR P丸ゴシック体E" w:hint="eastAsia"/>
          <w:lang w:eastAsia="zh-CN"/>
        </w:rPr>
        <w:t xml:space="preserve">　</w:t>
      </w:r>
      <w:r w:rsidR="003679F8" w:rsidRPr="009F53DD">
        <w:rPr>
          <w:rFonts w:ascii="AR P丸ゴシック体E" w:eastAsia="AR P丸ゴシック体E" w:hAnsi="AR P丸ゴシック体E" w:hint="eastAsia"/>
          <w:lang w:eastAsia="zh-CN"/>
        </w:rPr>
        <w:t>忘年</w:t>
      </w:r>
      <w:r w:rsidR="00AE0277" w:rsidRPr="009F53DD">
        <w:rPr>
          <w:rFonts w:ascii="AR P丸ゴシック体E" w:eastAsia="AR P丸ゴシック体E" w:hAnsi="AR P丸ゴシック体E"/>
          <w:lang w:eastAsia="zh-CN"/>
        </w:rPr>
        <w:t>会</w:t>
      </w:r>
      <w:r w:rsidR="00A81FCB" w:rsidRPr="009F53DD">
        <w:rPr>
          <w:rFonts w:ascii="AR P丸ゴシック体E" w:eastAsia="AR P丸ゴシック体E" w:hAnsi="AR P丸ゴシック体E" w:hint="eastAsia"/>
          <w:lang w:eastAsia="zh-CN"/>
        </w:rPr>
        <w:t xml:space="preserve">　（場所未定）</w:t>
      </w:r>
    </w:p>
    <w:p w14:paraId="28746E61" w14:textId="77777777" w:rsidR="00352F34" w:rsidRPr="009F53DD" w:rsidRDefault="00352F34" w:rsidP="009F53DD">
      <w:pPr>
        <w:rPr>
          <w:rFonts w:ascii="AR P丸ゴシック体E" w:eastAsia="AR P丸ゴシック体E" w:hAnsi="AR P丸ゴシック体E"/>
          <w:lang w:eastAsia="zh-CN"/>
        </w:rPr>
      </w:pPr>
    </w:p>
    <w:p w14:paraId="0679FCBE" w14:textId="4289CC1D" w:rsidR="00A81FCB" w:rsidRP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</w:t>
      </w:r>
      <w:r w:rsidR="00A81FCB" w:rsidRPr="009F53DD">
        <w:rPr>
          <w:rFonts w:ascii="AR P丸ゴシック体E" w:eastAsia="AR P丸ゴシック体E" w:hAnsi="AR P丸ゴシック体E" w:hint="eastAsia"/>
        </w:rPr>
        <w:t>踏査会・懇親会（西川）</w:t>
      </w:r>
    </w:p>
    <w:p w14:paraId="3CAF6C59" w14:textId="13EFAEDA" w:rsidR="00A81FCB" w:rsidRPr="009F53DD" w:rsidRDefault="00A81FCB" w:rsidP="009F53DD">
      <w:pPr>
        <w:rPr>
          <w:rFonts w:ascii="AR P丸ゴシック体E" w:eastAsia="AR P丸ゴシック体E" w:hAnsi="AR P丸ゴシック体E"/>
          <w:lang w:eastAsia="zh-CN"/>
        </w:rPr>
      </w:pPr>
      <w:r w:rsidRPr="009F53DD">
        <w:rPr>
          <w:rFonts w:ascii="AR P丸ゴシック体E" w:eastAsia="AR P丸ゴシック体E" w:hAnsi="AR P丸ゴシック体E" w:hint="eastAsia"/>
        </w:rPr>
        <w:t xml:space="preserve">　</w:t>
      </w:r>
      <w:r w:rsidRPr="009F53DD">
        <w:rPr>
          <w:rFonts w:ascii="AR P丸ゴシック体E" w:eastAsia="AR P丸ゴシック体E" w:hAnsi="AR P丸ゴシック体E" w:hint="eastAsia"/>
          <w:lang w:eastAsia="zh-CN"/>
        </w:rPr>
        <w:t>３月～４月　　　　踏査会（場所検討中）</w:t>
      </w:r>
    </w:p>
    <w:p w14:paraId="6514D088" w14:textId="102CC951" w:rsidR="00EA64BD" w:rsidRDefault="00EA64BD" w:rsidP="009F53DD">
      <w:pPr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  <w:lang w:eastAsia="zh-CN"/>
        </w:rPr>
        <w:t xml:space="preserve">                    </w:t>
      </w:r>
      <w:r w:rsidRPr="009F53DD">
        <w:rPr>
          <w:rFonts w:ascii="AR P丸ゴシック体E" w:eastAsia="AR P丸ゴシック体E" w:hAnsi="AR P丸ゴシック体E" w:hint="eastAsia"/>
        </w:rPr>
        <w:t>懇親会（予定）</w:t>
      </w:r>
    </w:p>
    <w:p w14:paraId="4EC2A389" w14:textId="77777777" w:rsidR="00352F34" w:rsidRPr="009F53DD" w:rsidRDefault="00352F34" w:rsidP="009F53DD">
      <w:pPr>
        <w:rPr>
          <w:rFonts w:ascii="AR P丸ゴシック体E" w:eastAsia="AR P丸ゴシック体E" w:hAnsi="AR P丸ゴシック体E"/>
        </w:rPr>
      </w:pPr>
    </w:p>
    <w:p w14:paraId="5DB299F1" w14:textId="145CC6F2" w:rsidR="004E222D" w:rsidRPr="009F53DD" w:rsidRDefault="009F53DD" w:rsidP="009F53DD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●</w:t>
      </w:r>
      <w:r w:rsidR="00906DE5" w:rsidRPr="009F53DD">
        <w:rPr>
          <w:rFonts w:ascii="AR P丸ゴシック体E" w:eastAsia="AR P丸ゴシック体E" w:hAnsi="AR P丸ゴシック体E" w:hint="eastAsia"/>
        </w:rPr>
        <w:t xml:space="preserve">定例懇親会・三水会　</w:t>
      </w:r>
    </w:p>
    <w:p w14:paraId="413497A2" w14:textId="4EFD5448" w:rsidR="00B26603" w:rsidRPr="009F53DD" w:rsidRDefault="007F6531" w:rsidP="009F53DD">
      <w:pPr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 xml:space="preserve">　　</w:t>
      </w:r>
      <w:r w:rsidR="00BA5C53" w:rsidRPr="009F53DD">
        <w:rPr>
          <w:rFonts w:ascii="AR P丸ゴシック体E" w:eastAsia="AR P丸ゴシック体E" w:hAnsi="AR P丸ゴシック体E" w:hint="eastAsia"/>
        </w:rPr>
        <w:t xml:space="preserve"> </w:t>
      </w:r>
      <w:r w:rsidRPr="009F53DD">
        <w:rPr>
          <w:rFonts w:ascii="AR P丸ゴシック体E" w:eastAsia="AR P丸ゴシック体E" w:hAnsi="AR P丸ゴシック体E" w:hint="eastAsia"/>
        </w:rPr>
        <w:t>毎月第三</w:t>
      </w:r>
      <w:r w:rsidR="00C93744" w:rsidRPr="009F53DD">
        <w:rPr>
          <w:rFonts w:ascii="AR P丸ゴシック体E" w:eastAsia="AR P丸ゴシック体E" w:hAnsi="AR P丸ゴシック体E" w:hint="eastAsia"/>
        </w:rPr>
        <w:t>水</w:t>
      </w:r>
      <w:r w:rsidRPr="009F53DD">
        <w:rPr>
          <w:rFonts w:ascii="AR P丸ゴシック体E" w:eastAsia="AR P丸ゴシック体E" w:hAnsi="AR P丸ゴシック体E" w:hint="eastAsia"/>
        </w:rPr>
        <w:t>曜日に三水会を開催</w:t>
      </w:r>
      <w:r w:rsidR="005A4DC1" w:rsidRPr="009F53DD">
        <w:rPr>
          <w:rFonts w:ascii="AR P丸ゴシック体E" w:eastAsia="AR P丸ゴシック体E" w:hAnsi="AR P丸ゴシック体E" w:hint="eastAsia"/>
        </w:rPr>
        <w:t>予定</w:t>
      </w:r>
      <w:r w:rsidRPr="009F53DD">
        <w:rPr>
          <w:rFonts w:ascii="AR P丸ゴシック体E" w:eastAsia="AR P丸ゴシック体E" w:hAnsi="AR P丸ゴシック体E" w:hint="eastAsia"/>
        </w:rPr>
        <w:t>。</w:t>
      </w:r>
    </w:p>
    <w:p w14:paraId="7C5FE5C5" w14:textId="764A5DD8" w:rsidR="00600265" w:rsidRPr="009F53DD" w:rsidRDefault="002A2BE4" w:rsidP="009F53DD">
      <w:pPr>
        <w:ind w:leftChars="200" w:left="630" w:hangingChars="100" w:hanging="21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４月</w:t>
      </w:r>
      <w:r w:rsidR="00BA5C53" w:rsidRPr="009F53DD">
        <w:rPr>
          <w:rFonts w:ascii="AR P丸ゴシック体E" w:eastAsia="AR P丸ゴシック体E" w:hAnsi="AR P丸ゴシック体E" w:hint="eastAsia"/>
        </w:rPr>
        <w:t>３日</w:t>
      </w:r>
      <w:r w:rsidRPr="009F53DD">
        <w:rPr>
          <w:rFonts w:ascii="AR P丸ゴシック体E" w:eastAsia="AR P丸ゴシック体E" w:hAnsi="AR P丸ゴシック体E" w:hint="eastAsia"/>
        </w:rPr>
        <w:t>（水）は役員会を兼ねて</w:t>
      </w:r>
      <w:r w:rsidR="00BA5C53" w:rsidRPr="009F53DD">
        <w:rPr>
          <w:rFonts w:ascii="AR P丸ゴシック体E" w:eastAsia="AR P丸ゴシック体E" w:hAnsi="AR P丸ゴシック体E" w:hint="eastAsia"/>
        </w:rPr>
        <w:t>「矢場とん」</w:t>
      </w:r>
      <w:r w:rsidR="00C93744" w:rsidRPr="009F53DD">
        <w:rPr>
          <w:rFonts w:ascii="AR P丸ゴシック体E" w:eastAsia="AR P丸ゴシック体E" w:hAnsi="AR P丸ゴシック体E" w:hint="eastAsia"/>
        </w:rPr>
        <w:t>で開催した（</w:t>
      </w:r>
      <w:r w:rsidR="004D14CD" w:rsidRPr="009F53DD">
        <w:rPr>
          <w:rFonts w:ascii="AR P丸ゴシック体E" w:eastAsia="AR P丸ゴシック体E" w:hAnsi="AR P丸ゴシック体E" w:hint="eastAsia"/>
        </w:rPr>
        <w:t>片山、</w:t>
      </w:r>
      <w:r w:rsidR="00C93744" w:rsidRPr="009F53DD">
        <w:rPr>
          <w:rFonts w:ascii="AR P丸ゴシック体E" w:eastAsia="AR P丸ゴシック体E" w:hAnsi="AR P丸ゴシック体E" w:hint="eastAsia"/>
        </w:rPr>
        <w:t>西川、高木</w:t>
      </w:r>
      <w:r w:rsidR="004D14CD" w:rsidRPr="009F53DD">
        <w:rPr>
          <w:rFonts w:ascii="AR P丸ゴシック体E" w:eastAsia="AR P丸ゴシック体E" w:hAnsi="AR P丸ゴシック体E" w:hint="eastAsia"/>
        </w:rPr>
        <w:t>、</w:t>
      </w:r>
      <w:r w:rsidR="00C93744" w:rsidRPr="009F53DD">
        <w:rPr>
          <w:rFonts w:ascii="AR P丸ゴシック体E" w:eastAsia="AR P丸ゴシック体E" w:hAnsi="AR P丸ゴシック体E" w:hint="eastAsia"/>
        </w:rPr>
        <w:t>柴田、近藤、</w:t>
      </w:r>
      <w:r w:rsidR="004D14CD" w:rsidRPr="009F53DD">
        <w:rPr>
          <w:rFonts w:ascii="AR P丸ゴシック体E" w:eastAsia="AR P丸ゴシック体E" w:hAnsi="AR P丸ゴシック体E" w:hint="eastAsia"/>
        </w:rPr>
        <w:t>亀山、</w:t>
      </w:r>
      <w:r w:rsidR="00C93744" w:rsidRPr="009F53DD">
        <w:rPr>
          <w:rFonts w:ascii="AR P丸ゴシック体E" w:eastAsia="AR P丸ゴシック体E" w:hAnsi="AR P丸ゴシック体E" w:hint="eastAsia"/>
        </w:rPr>
        <w:t>小澤が参加）。</w:t>
      </w:r>
    </w:p>
    <w:p w14:paraId="2253DA8A" w14:textId="47723252" w:rsidR="00C93744" w:rsidRPr="009F53DD" w:rsidRDefault="00C93744" w:rsidP="009F53DD">
      <w:pPr>
        <w:ind w:firstLineChars="200" w:firstLine="420"/>
        <w:rPr>
          <w:rFonts w:ascii="AR P丸ゴシック体E" w:eastAsia="AR P丸ゴシック体E" w:hAnsi="AR P丸ゴシック体E"/>
        </w:rPr>
      </w:pPr>
      <w:r w:rsidRPr="009F53DD">
        <w:rPr>
          <w:rFonts w:ascii="AR P丸ゴシック体E" w:eastAsia="AR P丸ゴシック体E" w:hAnsi="AR P丸ゴシック体E" w:hint="eastAsia"/>
        </w:rPr>
        <w:t>５月</w:t>
      </w:r>
      <w:r w:rsidR="005A4DC1" w:rsidRPr="009F53DD">
        <w:rPr>
          <w:rFonts w:ascii="AR P丸ゴシック体E" w:eastAsia="AR P丸ゴシック体E" w:hAnsi="AR P丸ゴシック体E" w:hint="eastAsia"/>
        </w:rPr>
        <w:t>１３日</w:t>
      </w:r>
      <w:r w:rsidRPr="009F53DD">
        <w:rPr>
          <w:rFonts w:ascii="AR P丸ゴシック体E" w:eastAsia="AR P丸ゴシック体E" w:hAnsi="AR P丸ゴシック体E" w:hint="eastAsia"/>
        </w:rPr>
        <w:t>（</w:t>
      </w:r>
      <w:r w:rsidR="005A4DC1" w:rsidRPr="009F53DD">
        <w:rPr>
          <w:rFonts w:ascii="AR P丸ゴシック体E" w:eastAsia="AR P丸ゴシック体E" w:hAnsi="AR P丸ゴシック体E" w:hint="eastAsia"/>
        </w:rPr>
        <w:t>月</w:t>
      </w:r>
      <w:r w:rsidRPr="009F53DD">
        <w:rPr>
          <w:rFonts w:ascii="AR P丸ゴシック体E" w:eastAsia="AR P丸ゴシック体E" w:hAnsi="AR P丸ゴシック体E" w:hint="eastAsia"/>
        </w:rPr>
        <w:t>）、</w:t>
      </w:r>
      <w:r w:rsidR="002D015B" w:rsidRPr="009F53DD">
        <w:rPr>
          <w:rFonts w:ascii="AR P丸ゴシック体E" w:eastAsia="AR P丸ゴシック体E" w:hAnsi="AR P丸ゴシック体E" w:hint="eastAsia"/>
        </w:rPr>
        <w:t>「</w:t>
      </w:r>
      <w:r w:rsidRPr="009F53DD">
        <w:rPr>
          <w:rFonts w:ascii="AR P丸ゴシック体E" w:eastAsia="AR P丸ゴシック体E" w:hAnsi="AR P丸ゴシック体E" w:hint="eastAsia"/>
        </w:rPr>
        <w:t>嘉鮮</w:t>
      </w:r>
      <w:r w:rsidR="002D015B" w:rsidRPr="009F53DD">
        <w:rPr>
          <w:rFonts w:ascii="AR P丸ゴシック体E" w:eastAsia="AR P丸ゴシック体E" w:hAnsi="AR P丸ゴシック体E" w:hint="eastAsia"/>
        </w:rPr>
        <w:t>」</w:t>
      </w:r>
      <w:r w:rsidRPr="009F53DD">
        <w:rPr>
          <w:rFonts w:ascii="AR P丸ゴシック体E" w:eastAsia="AR P丸ゴシック体E" w:hAnsi="AR P丸ゴシック体E" w:hint="eastAsia"/>
        </w:rPr>
        <w:t>で開催</w:t>
      </w:r>
      <w:r w:rsidR="005A4DC1" w:rsidRPr="009F53DD">
        <w:rPr>
          <w:rFonts w:ascii="AR P丸ゴシック体E" w:eastAsia="AR P丸ゴシック体E" w:hAnsi="AR P丸ゴシック体E" w:hint="eastAsia"/>
        </w:rPr>
        <w:t xml:space="preserve">（西川、高木、柴田、近藤が参加）。　　　</w:t>
      </w:r>
    </w:p>
    <w:p w14:paraId="661A9E31" w14:textId="2D7A7DDB" w:rsidR="002A2BE4" w:rsidRPr="009F53DD" w:rsidRDefault="00352F34" w:rsidP="00352F34">
      <w:pPr>
        <w:ind w:firstLineChars="3800" w:firstLine="798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以上</w:t>
      </w:r>
    </w:p>
    <w:sectPr w:rsidR="002A2BE4" w:rsidRPr="009F53DD" w:rsidSect="00E25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2AC"/>
    <w:multiLevelType w:val="hybridMultilevel"/>
    <w:tmpl w:val="4C18CDA2"/>
    <w:lvl w:ilvl="0" w:tplc="21365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46F61"/>
    <w:multiLevelType w:val="hybridMultilevel"/>
    <w:tmpl w:val="088AEBDC"/>
    <w:lvl w:ilvl="0" w:tplc="76C843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91BDB"/>
    <w:multiLevelType w:val="hybridMultilevel"/>
    <w:tmpl w:val="10B66188"/>
    <w:lvl w:ilvl="0" w:tplc="7EB21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F6D66"/>
    <w:multiLevelType w:val="hybridMultilevel"/>
    <w:tmpl w:val="0A0CF3FE"/>
    <w:lvl w:ilvl="0" w:tplc="6540D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5A39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80B85"/>
    <w:multiLevelType w:val="hybridMultilevel"/>
    <w:tmpl w:val="B69E6C22"/>
    <w:lvl w:ilvl="0" w:tplc="DA3E1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6675B"/>
    <w:multiLevelType w:val="hybridMultilevel"/>
    <w:tmpl w:val="39EA4C96"/>
    <w:lvl w:ilvl="0" w:tplc="A174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A601BC"/>
    <w:multiLevelType w:val="hybridMultilevel"/>
    <w:tmpl w:val="5628D796"/>
    <w:lvl w:ilvl="0" w:tplc="A7445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DE427A"/>
    <w:multiLevelType w:val="hybridMultilevel"/>
    <w:tmpl w:val="A13AA6C8"/>
    <w:lvl w:ilvl="0" w:tplc="AD38A97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2EE20A3"/>
    <w:multiLevelType w:val="hybridMultilevel"/>
    <w:tmpl w:val="964ECB08"/>
    <w:lvl w:ilvl="0" w:tplc="E99EE29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F5FDD"/>
    <w:multiLevelType w:val="hybridMultilevel"/>
    <w:tmpl w:val="C49C26D2"/>
    <w:lvl w:ilvl="0" w:tplc="BAE2E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2803D0"/>
    <w:multiLevelType w:val="hybridMultilevel"/>
    <w:tmpl w:val="A2DAF6CA"/>
    <w:lvl w:ilvl="0" w:tplc="C63A4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0802A9"/>
    <w:multiLevelType w:val="hybridMultilevel"/>
    <w:tmpl w:val="D326E754"/>
    <w:lvl w:ilvl="0" w:tplc="255EC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EE59D2"/>
    <w:multiLevelType w:val="hybridMultilevel"/>
    <w:tmpl w:val="045CA602"/>
    <w:lvl w:ilvl="0" w:tplc="70DC1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838D2"/>
    <w:multiLevelType w:val="hybridMultilevel"/>
    <w:tmpl w:val="44223690"/>
    <w:lvl w:ilvl="0" w:tplc="85545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ECF06F4"/>
    <w:multiLevelType w:val="hybridMultilevel"/>
    <w:tmpl w:val="0EBEDE18"/>
    <w:lvl w:ilvl="0" w:tplc="E7A89ABA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695A7741"/>
    <w:multiLevelType w:val="hybridMultilevel"/>
    <w:tmpl w:val="1D4A21BE"/>
    <w:lvl w:ilvl="0" w:tplc="6F80F25A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6" w15:restartNumberingAfterBreak="0">
    <w:nsid w:val="6FE57E55"/>
    <w:multiLevelType w:val="hybridMultilevel"/>
    <w:tmpl w:val="08ECC4AE"/>
    <w:lvl w:ilvl="0" w:tplc="8A623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5C0EF6"/>
    <w:multiLevelType w:val="hybridMultilevel"/>
    <w:tmpl w:val="855A5BA0"/>
    <w:lvl w:ilvl="0" w:tplc="BD3EADA8">
      <w:start w:val="202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1491410604">
    <w:abstractNumId w:val="3"/>
  </w:num>
  <w:num w:numId="2" w16cid:durableId="71128464">
    <w:abstractNumId w:val="15"/>
  </w:num>
  <w:num w:numId="3" w16cid:durableId="1841968184">
    <w:abstractNumId w:val="2"/>
  </w:num>
  <w:num w:numId="4" w16cid:durableId="1303268154">
    <w:abstractNumId w:val="14"/>
  </w:num>
  <w:num w:numId="5" w16cid:durableId="1234318930">
    <w:abstractNumId w:val="11"/>
  </w:num>
  <w:num w:numId="6" w16cid:durableId="895700093">
    <w:abstractNumId w:val="10"/>
  </w:num>
  <w:num w:numId="7" w16cid:durableId="1526209791">
    <w:abstractNumId w:val="0"/>
  </w:num>
  <w:num w:numId="8" w16cid:durableId="222758224">
    <w:abstractNumId w:val="5"/>
  </w:num>
  <w:num w:numId="9" w16cid:durableId="1081172429">
    <w:abstractNumId w:val="1"/>
  </w:num>
  <w:num w:numId="10" w16cid:durableId="1947469515">
    <w:abstractNumId w:val="9"/>
  </w:num>
  <w:num w:numId="11" w16cid:durableId="1918318633">
    <w:abstractNumId w:val="16"/>
  </w:num>
  <w:num w:numId="12" w16cid:durableId="1029918331">
    <w:abstractNumId w:val="12"/>
  </w:num>
  <w:num w:numId="13" w16cid:durableId="939726719">
    <w:abstractNumId w:val="4"/>
  </w:num>
  <w:num w:numId="14" w16cid:durableId="1688167819">
    <w:abstractNumId w:val="6"/>
  </w:num>
  <w:num w:numId="15" w16cid:durableId="203639571">
    <w:abstractNumId w:val="7"/>
  </w:num>
  <w:num w:numId="16" w16cid:durableId="1831828964">
    <w:abstractNumId w:val="8"/>
  </w:num>
  <w:num w:numId="17" w16cid:durableId="711197470">
    <w:abstractNumId w:val="13"/>
  </w:num>
  <w:num w:numId="18" w16cid:durableId="1548028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5"/>
    <w:rsid w:val="00001FFB"/>
    <w:rsid w:val="00052C21"/>
    <w:rsid w:val="000568E6"/>
    <w:rsid w:val="000658F5"/>
    <w:rsid w:val="00071DD9"/>
    <w:rsid w:val="000972C4"/>
    <w:rsid w:val="00097F3A"/>
    <w:rsid w:val="000A666E"/>
    <w:rsid w:val="000B56A7"/>
    <w:rsid w:val="000C503D"/>
    <w:rsid w:val="000D06DC"/>
    <w:rsid w:val="000E11CA"/>
    <w:rsid w:val="000E4FFA"/>
    <w:rsid w:val="00105F10"/>
    <w:rsid w:val="001107E0"/>
    <w:rsid w:val="00151C28"/>
    <w:rsid w:val="00166536"/>
    <w:rsid w:val="00173D95"/>
    <w:rsid w:val="00190BC5"/>
    <w:rsid w:val="00192415"/>
    <w:rsid w:val="00195AF5"/>
    <w:rsid w:val="001A1D82"/>
    <w:rsid w:val="001A35B9"/>
    <w:rsid w:val="001B3B6C"/>
    <w:rsid w:val="001C10D6"/>
    <w:rsid w:val="001C5EF0"/>
    <w:rsid w:val="001D0923"/>
    <w:rsid w:val="001E2B41"/>
    <w:rsid w:val="001E408F"/>
    <w:rsid w:val="00204627"/>
    <w:rsid w:val="00210C32"/>
    <w:rsid w:val="002242B1"/>
    <w:rsid w:val="00246EEE"/>
    <w:rsid w:val="00252E4D"/>
    <w:rsid w:val="002619E4"/>
    <w:rsid w:val="002645C6"/>
    <w:rsid w:val="0027284C"/>
    <w:rsid w:val="00282E8A"/>
    <w:rsid w:val="002A2BE4"/>
    <w:rsid w:val="002C1B1E"/>
    <w:rsid w:val="002D015B"/>
    <w:rsid w:val="002E0C83"/>
    <w:rsid w:val="002E0DE1"/>
    <w:rsid w:val="002E7302"/>
    <w:rsid w:val="00307D6F"/>
    <w:rsid w:val="00326BC3"/>
    <w:rsid w:val="00346CCA"/>
    <w:rsid w:val="00350B5A"/>
    <w:rsid w:val="00352F34"/>
    <w:rsid w:val="00366CDB"/>
    <w:rsid w:val="003679F8"/>
    <w:rsid w:val="003B4461"/>
    <w:rsid w:val="003B466E"/>
    <w:rsid w:val="003B77B2"/>
    <w:rsid w:val="003C59B2"/>
    <w:rsid w:val="003D516F"/>
    <w:rsid w:val="003F61E3"/>
    <w:rsid w:val="00401774"/>
    <w:rsid w:val="00411E69"/>
    <w:rsid w:val="00425136"/>
    <w:rsid w:val="00436987"/>
    <w:rsid w:val="00450531"/>
    <w:rsid w:val="004635D5"/>
    <w:rsid w:val="00494A16"/>
    <w:rsid w:val="004B2609"/>
    <w:rsid w:val="004B7414"/>
    <w:rsid w:val="004C0758"/>
    <w:rsid w:val="004C5D70"/>
    <w:rsid w:val="004D14CD"/>
    <w:rsid w:val="004E222D"/>
    <w:rsid w:val="004E3452"/>
    <w:rsid w:val="004F2143"/>
    <w:rsid w:val="004F357F"/>
    <w:rsid w:val="005128C3"/>
    <w:rsid w:val="00531DAD"/>
    <w:rsid w:val="005326A3"/>
    <w:rsid w:val="0053554E"/>
    <w:rsid w:val="00540637"/>
    <w:rsid w:val="00544F10"/>
    <w:rsid w:val="00550385"/>
    <w:rsid w:val="00563B6E"/>
    <w:rsid w:val="00573E17"/>
    <w:rsid w:val="0058085C"/>
    <w:rsid w:val="005831B1"/>
    <w:rsid w:val="005A2EAA"/>
    <w:rsid w:val="005A4DC1"/>
    <w:rsid w:val="005A5734"/>
    <w:rsid w:val="005B1571"/>
    <w:rsid w:val="005B6A18"/>
    <w:rsid w:val="005C29F2"/>
    <w:rsid w:val="005C433F"/>
    <w:rsid w:val="005C6AE8"/>
    <w:rsid w:val="005E2C94"/>
    <w:rsid w:val="00600265"/>
    <w:rsid w:val="006409E8"/>
    <w:rsid w:val="006571A0"/>
    <w:rsid w:val="006917C4"/>
    <w:rsid w:val="00692F32"/>
    <w:rsid w:val="006967D7"/>
    <w:rsid w:val="006A120F"/>
    <w:rsid w:val="006A1C54"/>
    <w:rsid w:val="006A48D0"/>
    <w:rsid w:val="006B2CE1"/>
    <w:rsid w:val="006C234E"/>
    <w:rsid w:val="006E659D"/>
    <w:rsid w:val="006E7F49"/>
    <w:rsid w:val="00703E45"/>
    <w:rsid w:val="00717CE0"/>
    <w:rsid w:val="00723596"/>
    <w:rsid w:val="0074450D"/>
    <w:rsid w:val="00756D4D"/>
    <w:rsid w:val="00763107"/>
    <w:rsid w:val="007657E2"/>
    <w:rsid w:val="0079232A"/>
    <w:rsid w:val="00796BBC"/>
    <w:rsid w:val="0079747C"/>
    <w:rsid w:val="007978B3"/>
    <w:rsid w:val="007A1479"/>
    <w:rsid w:val="007A6CBF"/>
    <w:rsid w:val="007B32FF"/>
    <w:rsid w:val="007C2B99"/>
    <w:rsid w:val="007C330B"/>
    <w:rsid w:val="007E08A8"/>
    <w:rsid w:val="007F6531"/>
    <w:rsid w:val="00805341"/>
    <w:rsid w:val="00812248"/>
    <w:rsid w:val="0082348E"/>
    <w:rsid w:val="008265EF"/>
    <w:rsid w:val="00827BD2"/>
    <w:rsid w:val="00843D4F"/>
    <w:rsid w:val="00897254"/>
    <w:rsid w:val="008B6F58"/>
    <w:rsid w:val="008C06AA"/>
    <w:rsid w:val="008C69A3"/>
    <w:rsid w:val="008D20C2"/>
    <w:rsid w:val="008E1D99"/>
    <w:rsid w:val="00906DE5"/>
    <w:rsid w:val="0092022A"/>
    <w:rsid w:val="009208D2"/>
    <w:rsid w:val="00937B67"/>
    <w:rsid w:val="009410AD"/>
    <w:rsid w:val="00960DF3"/>
    <w:rsid w:val="00961F12"/>
    <w:rsid w:val="00962D30"/>
    <w:rsid w:val="00981855"/>
    <w:rsid w:val="00984305"/>
    <w:rsid w:val="00987275"/>
    <w:rsid w:val="009A7502"/>
    <w:rsid w:val="009B612B"/>
    <w:rsid w:val="009C360E"/>
    <w:rsid w:val="009F4C6E"/>
    <w:rsid w:val="009F53DD"/>
    <w:rsid w:val="00A15331"/>
    <w:rsid w:val="00A343C8"/>
    <w:rsid w:val="00A42012"/>
    <w:rsid w:val="00A5385D"/>
    <w:rsid w:val="00A679B2"/>
    <w:rsid w:val="00A7335C"/>
    <w:rsid w:val="00A75F29"/>
    <w:rsid w:val="00A816C3"/>
    <w:rsid w:val="00A81FCB"/>
    <w:rsid w:val="00A86251"/>
    <w:rsid w:val="00A92A60"/>
    <w:rsid w:val="00A9446E"/>
    <w:rsid w:val="00A97B2D"/>
    <w:rsid w:val="00AB39B4"/>
    <w:rsid w:val="00AD5024"/>
    <w:rsid w:val="00AE0277"/>
    <w:rsid w:val="00AE2B66"/>
    <w:rsid w:val="00AF2608"/>
    <w:rsid w:val="00B26603"/>
    <w:rsid w:val="00B52606"/>
    <w:rsid w:val="00B64197"/>
    <w:rsid w:val="00B7098A"/>
    <w:rsid w:val="00B91984"/>
    <w:rsid w:val="00B96FD8"/>
    <w:rsid w:val="00B975A3"/>
    <w:rsid w:val="00BA5C53"/>
    <w:rsid w:val="00BE2347"/>
    <w:rsid w:val="00C102B1"/>
    <w:rsid w:val="00C15258"/>
    <w:rsid w:val="00C15A45"/>
    <w:rsid w:val="00C1602E"/>
    <w:rsid w:val="00C3127F"/>
    <w:rsid w:val="00C340D6"/>
    <w:rsid w:val="00C43F0E"/>
    <w:rsid w:val="00C572E2"/>
    <w:rsid w:val="00C6142F"/>
    <w:rsid w:val="00C835AC"/>
    <w:rsid w:val="00C83AB9"/>
    <w:rsid w:val="00C8483B"/>
    <w:rsid w:val="00C93744"/>
    <w:rsid w:val="00CE1047"/>
    <w:rsid w:val="00CE1F65"/>
    <w:rsid w:val="00CE5905"/>
    <w:rsid w:val="00D00C4D"/>
    <w:rsid w:val="00D0669D"/>
    <w:rsid w:val="00D22840"/>
    <w:rsid w:val="00D2670B"/>
    <w:rsid w:val="00D34B9D"/>
    <w:rsid w:val="00D51229"/>
    <w:rsid w:val="00D7166D"/>
    <w:rsid w:val="00D71DC4"/>
    <w:rsid w:val="00D95F70"/>
    <w:rsid w:val="00DB6BD0"/>
    <w:rsid w:val="00DC27F7"/>
    <w:rsid w:val="00DD5D50"/>
    <w:rsid w:val="00DF73D9"/>
    <w:rsid w:val="00E050D4"/>
    <w:rsid w:val="00E254AC"/>
    <w:rsid w:val="00E30E52"/>
    <w:rsid w:val="00E47040"/>
    <w:rsid w:val="00E67E89"/>
    <w:rsid w:val="00E87D2D"/>
    <w:rsid w:val="00E9434A"/>
    <w:rsid w:val="00E961C9"/>
    <w:rsid w:val="00EA64BD"/>
    <w:rsid w:val="00EC0FBB"/>
    <w:rsid w:val="00ED50B9"/>
    <w:rsid w:val="00EE1EFC"/>
    <w:rsid w:val="00F07E53"/>
    <w:rsid w:val="00F20AE5"/>
    <w:rsid w:val="00F56469"/>
    <w:rsid w:val="00F65F7E"/>
    <w:rsid w:val="00F6676C"/>
    <w:rsid w:val="00F67C66"/>
    <w:rsid w:val="00F71A80"/>
    <w:rsid w:val="00F71C57"/>
    <w:rsid w:val="00F74FE9"/>
    <w:rsid w:val="00F82B53"/>
    <w:rsid w:val="00F848CA"/>
    <w:rsid w:val="00F91A61"/>
    <w:rsid w:val="00FA2006"/>
    <w:rsid w:val="00FB2C3D"/>
    <w:rsid w:val="00FB5870"/>
    <w:rsid w:val="00FB6A8B"/>
    <w:rsid w:val="00FC5DDC"/>
    <w:rsid w:val="00FC6267"/>
    <w:rsid w:val="00FD0235"/>
    <w:rsid w:val="00FD06F2"/>
    <w:rsid w:val="00FD4B67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80149"/>
  <w15:docId w15:val="{32C4AA6E-9272-497D-A462-CACF099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E1047"/>
  </w:style>
  <w:style w:type="character" w:customStyle="1" w:styleId="a5">
    <w:name w:val="日付 (文字)"/>
    <w:basedOn w:val="a0"/>
    <w:link w:val="a4"/>
    <w:uiPriority w:val="99"/>
    <w:semiHidden/>
    <w:rsid w:val="00CE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洋 西川</cp:lastModifiedBy>
  <cp:revision>2</cp:revision>
  <cp:lastPrinted>2024-04-03T02:12:00Z</cp:lastPrinted>
  <dcterms:created xsi:type="dcterms:W3CDTF">2024-06-10T05:41:00Z</dcterms:created>
  <dcterms:modified xsi:type="dcterms:W3CDTF">2024-06-10T05:41:00Z</dcterms:modified>
</cp:coreProperties>
</file>